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0E4DE2" w14:textId="74170219" w:rsidR="00C85CC3" w:rsidRPr="0088121A" w:rsidRDefault="00FA6E90" w:rsidP="0088121A">
      <w:pPr>
        <w:spacing w:after="0" w:line="240" w:lineRule="auto"/>
        <w:ind w:left="4956"/>
        <w:rPr>
          <w:rFonts w:ascii="Times New Roman" w:hAnsi="Times New Roman" w:cs="Times New Roman"/>
          <w:i/>
          <w:sz w:val="20"/>
          <w:szCs w:val="20"/>
        </w:rPr>
      </w:pPr>
      <w:r w:rsidRPr="00A3228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9836DF" w14:textId="6501B2F0" w:rsidR="004A1209" w:rsidRPr="00A3228D" w:rsidRDefault="004A1209" w:rsidP="005A16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A3228D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Procedura bezpieczeństwa</w:t>
      </w:r>
    </w:p>
    <w:p w14:paraId="32579526" w14:textId="644C61F1" w:rsidR="005A1674" w:rsidRPr="00A3228D" w:rsidRDefault="00FA6E90" w:rsidP="00107E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A3228D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funkcjonowania Przedszkola nr 1</w:t>
      </w:r>
      <w:r w:rsidR="0079308A" w:rsidRPr="00A3228D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 w Łęczycy</w:t>
      </w:r>
      <w:r w:rsidR="00B54EAE" w:rsidRPr="00A3228D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 </w:t>
      </w:r>
    </w:p>
    <w:p w14:paraId="7F7DD30A" w14:textId="73272D74" w:rsidR="00B54EAE" w:rsidRPr="00A3228D" w:rsidRDefault="000616AB" w:rsidP="00107E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od 1 września 2020r.</w:t>
      </w:r>
    </w:p>
    <w:p w14:paraId="19161228" w14:textId="77777777" w:rsidR="00107E0C" w:rsidRPr="00A3228D" w:rsidRDefault="00107E0C" w:rsidP="00107E0C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</w:p>
    <w:p w14:paraId="7EC3552E" w14:textId="77777777" w:rsidR="00B54EAE" w:rsidRPr="00A3228D" w:rsidRDefault="004A1209" w:rsidP="00C85C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pl-PL"/>
        </w:rPr>
      </w:pPr>
      <w:r w:rsidRPr="00A3228D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pl-PL"/>
        </w:rPr>
        <w:t>PODSTAWA PRAWNA:</w:t>
      </w:r>
    </w:p>
    <w:p w14:paraId="1CA56E56" w14:textId="77777777" w:rsidR="00C85CC3" w:rsidRPr="00A3228D" w:rsidRDefault="004A1209" w:rsidP="00C85CC3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A3228D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Ustawa z dnia 5 grudnia 2008 r. o zapobieganiu oraz zwalczaniu zakażeń i chorób zakaźnych u ludzi (Dz. U. z 2019 r. poz. 1239 i 1495 oraz z 2020 r. poz. 284 i 322);</w:t>
      </w:r>
    </w:p>
    <w:p w14:paraId="6BC49A18" w14:textId="2BD386EC" w:rsidR="004A1209" w:rsidRDefault="007878FF" w:rsidP="00C85CC3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Wytyczne </w:t>
      </w:r>
      <w:r w:rsidR="004A1209" w:rsidRPr="00A3228D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przeciwepidemiczne Głównego Inspektora Sanitarnego z dnia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25 sierpnia</w:t>
      </w:r>
      <w:r w:rsidR="004A1209" w:rsidRPr="00A3228D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2020 r. dla przedszkoli, oddziałów przedszkolnych w szkole podstawowej i innych form wychowania przedszkolnego oraz instytucji opieki nad dziećmi w wieku do lat 3.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, wydane na podstawie  at.8a, ust.5  pkt 2 ustawy z dnia 14 marca 1985r  O Państwowej Inspekcji Sanitarnej (Dz. </w:t>
      </w:r>
      <w:bookmarkStart w:id="0" w:name="_GoBack"/>
      <w:bookmarkEnd w:id="0"/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U. z 2019r., poz. 59, oraz z 2020r. poz. 322, 374, 567 i 1337)</w:t>
      </w:r>
    </w:p>
    <w:p w14:paraId="0135F423" w14:textId="3ED2BC7F" w:rsidR="000616AB" w:rsidRDefault="000616AB" w:rsidP="000616AB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0616AB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ROZPORZĄDZENIE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MINISTRA EDUKACJI NARODOWEJ </w:t>
      </w:r>
      <w:r w:rsidRPr="000616AB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z dnia 12 sierpnia 2020 r.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Pr="000616AB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zmieniające rozporządzenie w sprawie rodzajów innych form wychowania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Pr="000616AB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przedszkolnego, warunków tworzenia </w:t>
      </w:r>
      <w:r w:rsidR="00294AFB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br/>
      </w:r>
      <w:r w:rsidRPr="000616AB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i organizo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wania tych form oraz sposobu ich </w:t>
      </w:r>
      <w:r w:rsidRPr="000616AB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działania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Pr="000616AB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(Dz. U. z 2020 r. poz. 1385.)</w:t>
      </w:r>
    </w:p>
    <w:p w14:paraId="539570E3" w14:textId="35961E9E" w:rsidR="000616AB" w:rsidRDefault="000616AB" w:rsidP="00294AFB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0616AB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ROZPORZĄDZENIE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MINISTRA EDUKACJI NARODOWEJ </w:t>
      </w:r>
      <w:r w:rsidRPr="000616AB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z dnia 12 sierpnia 2020 r.</w:t>
      </w:r>
      <w:r w:rsidR="00294AFB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Pr="00294AFB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zmieniające rozporządzenie w sprawie bezpieczeństwa i higieny w publicznych i</w:t>
      </w:r>
      <w:r w:rsidR="00294AFB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Pr="00294AFB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niepublicznych szkołach </w:t>
      </w:r>
      <w:r w:rsidR="00294AFB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br/>
      </w:r>
      <w:r w:rsidRPr="00294AFB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i placówkach</w:t>
      </w:r>
      <w:r w:rsidR="00294AFB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Pr="00294AFB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(Dz. U. z 2020 r. poz. 1386.)</w:t>
      </w:r>
    </w:p>
    <w:p w14:paraId="25A3D0BF" w14:textId="7B6E5B8B" w:rsidR="00294AFB" w:rsidRDefault="00294AFB" w:rsidP="00294AFB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294AFB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ROZPORZĄDZENIE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MINISTRA EDUKACJI NARODOWEJ </w:t>
      </w:r>
      <w:r w:rsidRPr="00294AFB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z dnia 12 sierpnia 2020 r.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Pr="00294AFB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w sprawie czasowego ograniczenia funkcjonowania jednostek systemu oświaty w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Pr="00294AFB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związku z zapobieganiem, przeciwdziałaniem i zwalczaniem COVID-19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Pr="00294AFB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(Dz. U. z 2020 r. poz. 1389.)</w:t>
      </w:r>
    </w:p>
    <w:p w14:paraId="70586BD3" w14:textId="76D2125A" w:rsidR="00B54EAE" w:rsidRPr="0088121A" w:rsidRDefault="00294AFB" w:rsidP="00C85CC3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294AFB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ROZPORZĄDZENIE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MINISTRA EDUKACJI NARODOWEJ </w:t>
      </w:r>
      <w:r w:rsidRPr="00294AFB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z dnia 12 sierpnia 2020 r.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Pr="00294AFB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zmieniające rozporządzenie w sprawie szczególnych rozwiązań w okresie czasowego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Pr="00294AFB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ograniczenia funkcjonowania jednostek systemu oświaty w związku z zapobieganiem,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Pr="00294AFB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przeciwdziałaniem i zwalczaniem COVID-19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Pr="00294AFB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(Dz. U. z 2020 r. poz. 1394.)</w:t>
      </w:r>
      <w:r w:rsidRPr="00294AFB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cr/>
      </w:r>
    </w:p>
    <w:p w14:paraId="0B2D6714" w14:textId="77777777" w:rsidR="00B54EAE" w:rsidRPr="00A3228D" w:rsidRDefault="004A1209" w:rsidP="00C85C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322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CEL PROCEDURY:</w:t>
      </w:r>
    </w:p>
    <w:p w14:paraId="67D8339E" w14:textId="66C5A5A7" w:rsidR="004A1209" w:rsidRPr="00A3228D" w:rsidRDefault="004A1209" w:rsidP="00C85C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>Procedura mana celu ochronę zdrowia i życia wszystkich pracowników oraz podopiecznych, ich rodziców i</w:t>
      </w:r>
      <w:r w:rsidR="00B54EAE"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prawnych opiekunów. Zapobieganie rozprzestrzenieniu się </w:t>
      </w:r>
      <w:r w:rsidR="00B54EAE"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korona wirusa </w:t>
      </w:r>
      <w:r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>(SARS-CoV-2) w</w:t>
      </w:r>
      <w:r w:rsidR="00B54EAE"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przedszkolu oraz określenie obowiązków i</w:t>
      </w:r>
      <w:r w:rsidR="00B54EAE"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zadań </w:t>
      </w:r>
      <w:r w:rsidR="00C85CC3"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dyrektora, </w:t>
      </w:r>
      <w:r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nauczycieli, personelu przedszkola w </w:t>
      </w:r>
      <w:r w:rsidR="00C85CC3"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trakcie pobytu w przedszkolu oraz </w:t>
      </w:r>
      <w:r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>sytuacji wystąpienia zachorowania lub jego podejrzenia.</w:t>
      </w:r>
    </w:p>
    <w:p w14:paraId="6C412DEE" w14:textId="77777777" w:rsidR="00582497" w:rsidRPr="00A3228D" w:rsidRDefault="00582497" w:rsidP="00C85C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B8BF521" w14:textId="77777777" w:rsidR="004A1209" w:rsidRPr="00A3228D" w:rsidRDefault="004A1209" w:rsidP="004A120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322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ZAKRES PROCEDURY:</w:t>
      </w:r>
    </w:p>
    <w:p w14:paraId="6347BB98" w14:textId="77777777" w:rsidR="00582497" w:rsidRPr="00A3228D" w:rsidRDefault="00582497" w:rsidP="004A12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1F4906F" w14:textId="77777777" w:rsidR="004A1209" w:rsidRPr="00A3228D" w:rsidRDefault="004A1209" w:rsidP="00C85C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>Procedura dotyczy sprawowania nadzoru nad dziećmi oraz zapobiegania rozprzestrzenienia</w:t>
      </w:r>
      <w:r w:rsidR="00582497"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się </w:t>
      </w:r>
      <w:proofErr w:type="spellStart"/>
      <w:r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>koronawirusa</w:t>
      </w:r>
      <w:proofErr w:type="spellEnd"/>
      <w:r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(SARS-CoV-2) na terenie przedszkola</w:t>
      </w:r>
      <w:r w:rsidR="00EE0EEB"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E55C07A" w14:textId="77777777" w:rsidR="00582497" w:rsidRPr="00A3228D" w:rsidRDefault="00582497" w:rsidP="00C85C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AC5CD1B" w14:textId="77777777" w:rsidR="004A1209" w:rsidRPr="00A3228D" w:rsidRDefault="004A1209" w:rsidP="00C85C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22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UCZESTNICY POS</w:t>
      </w:r>
      <w:r w:rsidR="00582497" w:rsidRPr="00A322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TĘPOWANIA –ZAKRES </w:t>
      </w:r>
      <w:r w:rsidRPr="00A322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ODPOWIEDZIALNOŚCI</w:t>
      </w:r>
      <w:r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015A54E9" w14:textId="77777777" w:rsidR="00582497" w:rsidRPr="00A3228D" w:rsidRDefault="00582497" w:rsidP="00C85C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17828CB" w14:textId="77777777" w:rsidR="00582497" w:rsidRPr="00A3228D" w:rsidRDefault="004A1209" w:rsidP="00C85C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3228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Dyrektor:</w:t>
      </w:r>
    </w:p>
    <w:p w14:paraId="5F492F65" w14:textId="77777777" w:rsidR="00C85CC3" w:rsidRPr="00A3228D" w:rsidRDefault="004A1209" w:rsidP="00C85CC3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>Powiadamia telefonicznie rodziców dziecka u którego występuje podejrzenie zachorowania.</w:t>
      </w:r>
    </w:p>
    <w:p w14:paraId="14F415FC" w14:textId="7C262AE9" w:rsidR="00582497" w:rsidRPr="00A3228D" w:rsidRDefault="004A1209" w:rsidP="00C85CC3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>Powiadamia odpowiednie organy o podejrzeniu lub zachorowaniu.</w:t>
      </w:r>
      <w:r w:rsidR="00582497"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72FC2582" w14:textId="77777777" w:rsidR="00582497" w:rsidRPr="00A3228D" w:rsidRDefault="00582497" w:rsidP="00C85C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E37D893" w14:textId="77777777" w:rsidR="004A1209" w:rsidRPr="00A3228D" w:rsidRDefault="004A1209" w:rsidP="00C85C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3228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Rodzice (opiekunowie prawni):</w:t>
      </w:r>
    </w:p>
    <w:p w14:paraId="41D61DB0" w14:textId="77777777" w:rsidR="00C85CC3" w:rsidRPr="00A3228D" w:rsidRDefault="004A1209" w:rsidP="00C85CC3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>Zapoznają się z procedurą be</w:t>
      </w:r>
      <w:r w:rsidR="00847181"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>zpieczeństwa.</w:t>
      </w:r>
    </w:p>
    <w:p w14:paraId="06D085E0" w14:textId="77777777" w:rsidR="00C85CC3" w:rsidRPr="00A3228D" w:rsidRDefault="004A1209" w:rsidP="00C85CC3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>Stosują się do zasad zawartych w procedurze bezpieczeństwa.</w:t>
      </w:r>
    </w:p>
    <w:p w14:paraId="1AC6319B" w14:textId="77777777" w:rsidR="00C85CC3" w:rsidRPr="00A3228D" w:rsidRDefault="004A1209" w:rsidP="00C85CC3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>Podejmują wszelkie decyzje związane z leczeniem dziecka.</w:t>
      </w:r>
    </w:p>
    <w:p w14:paraId="118A4916" w14:textId="5B376C41" w:rsidR="00C85CC3" w:rsidRPr="00A3228D" w:rsidRDefault="004A1209" w:rsidP="00C85CC3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Aktualizują numery telefonów, dzięki którym przedszkole może skontaktować się </w:t>
      </w:r>
      <w:r w:rsid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>z rodzicami/opiekunami prawnymi dziecka.</w:t>
      </w:r>
    </w:p>
    <w:p w14:paraId="7362D03E" w14:textId="77777777" w:rsidR="00C85CC3" w:rsidRPr="00A3228D" w:rsidRDefault="004A1209" w:rsidP="00C85CC3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>Nie przyprowadzają do przedszkola dzieci chorych.</w:t>
      </w:r>
    </w:p>
    <w:p w14:paraId="532085C2" w14:textId="7840EF9F" w:rsidR="00582497" w:rsidRPr="00A3228D" w:rsidRDefault="004A1209" w:rsidP="00C85CC3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Niezwłocznie informują dyrektora o kontakcie z osobami chorymi lub podejrzanymi </w:t>
      </w:r>
      <w:r w:rsid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zachorowanie na </w:t>
      </w:r>
      <w:proofErr w:type="spellStart"/>
      <w:r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>koronawirusa</w:t>
      </w:r>
      <w:proofErr w:type="spellEnd"/>
      <w:r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bądź o</w:t>
      </w:r>
      <w:r w:rsidR="00847181"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przebywaniu w miejscach </w:t>
      </w:r>
      <w:r w:rsidR="00582497"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>występowania wirusa (SARS-CoV-</w:t>
      </w:r>
      <w:r w:rsidR="00847181"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>2).</w:t>
      </w:r>
    </w:p>
    <w:p w14:paraId="21B85452" w14:textId="77777777" w:rsidR="00582497" w:rsidRPr="00A3228D" w:rsidRDefault="00582497" w:rsidP="00C85C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7879665" w14:textId="77777777" w:rsidR="004A1209" w:rsidRPr="00A3228D" w:rsidRDefault="004A1209" w:rsidP="00C85C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322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Nauczyciele:</w:t>
      </w:r>
    </w:p>
    <w:p w14:paraId="12BF844F" w14:textId="77777777" w:rsidR="00C85CC3" w:rsidRPr="00A3228D" w:rsidRDefault="004A1209" w:rsidP="00C85CC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Informują dyrektora przedszkola oraz rodziców dziecka o podejrzeniu zachorowania.</w:t>
      </w:r>
    </w:p>
    <w:p w14:paraId="5468518F" w14:textId="77777777" w:rsidR="00C85CC3" w:rsidRPr="00A3228D" w:rsidRDefault="004A1209" w:rsidP="00C85CC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>Zobowiązani są do przeprowadzenia zajęć dotyczących choroby i jej zapobiegania.</w:t>
      </w:r>
    </w:p>
    <w:p w14:paraId="7F6A6C0F" w14:textId="6E35AA2F" w:rsidR="00C85CC3" w:rsidRPr="00A3228D" w:rsidRDefault="004A1209" w:rsidP="00C85CC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Zobowiązani są do przestrzegania zaostrzonego reżimu sanitarnego i dopilnowania </w:t>
      </w:r>
      <w:r w:rsid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>w tym zakresie dzieci.</w:t>
      </w:r>
    </w:p>
    <w:p w14:paraId="72A47144" w14:textId="1BCEBDFE" w:rsidR="00582497" w:rsidRPr="00A3228D" w:rsidRDefault="004A1209" w:rsidP="00C85CC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Niezwłocznie informują dyrektora o kontakcie z osobami chorymi lub podejrzanymi </w:t>
      </w:r>
      <w:r w:rsid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zachorowanie na </w:t>
      </w:r>
      <w:proofErr w:type="spellStart"/>
      <w:r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>koronawirusa</w:t>
      </w:r>
      <w:proofErr w:type="spellEnd"/>
      <w:r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bądź o przebywaniu w miejscach występowania wirusa (SARS-CoV-2)</w:t>
      </w:r>
    </w:p>
    <w:p w14:paraId="299A4493" w14:textId="77777777" w:rsidR="00582497" w:rsidRPr="00A3228D" w:rsidRDefault="00582497" w:rsidP="00C85C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E459372" w14:textId="77777777" w:rsidR="004A1209" w:rsidRPr="00A3228D" w:rsidRDefault="004A1209" w:rsidP="00C85C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322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Personel obsługowy:</w:t>
      </w:r>
    </w:p>
    <w:p w14:paraId="11AB0B19" w14:textId="77777777" w:rsidR="00C85CC3" w:rsidRPr="00A3228D" w:rsidRDefault="004A1209" w:rsidP="00C85CC3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>Przestrzega narzuconego reżimu sanitarnego.</w:t>
      </w:r>
    </w:p>
    <w:p w14:paraId="324D932E" w14:textId="65087CDD" w:rsidR="004A1209" w:rsidRPr="00A3228D" w:rsidRDefault="004A1209" w:rsidP="00C85CC3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Niezwłocznie informuje dyrektora o kontakcie z podejrzanymi o zachorowanie na </w:t>
      </w:r>
      <w:proofErr w:type="spellStart"/>
      <w:r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>koronawirusa</w:t>
      </w:r>
      <w:proofErr w:type="spellEnd"/>
      <w:r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bądź o przebywaniu w miejscach występowania wirusa (SARS-CoV-2).</w:t>
      </w:r>
    </w:p>
    <w:p w14:paraId="65141105" w14:textId="77777777" w:rsidR="00582497" w:rsidRPr="00A3228D" w:rsidRDefault="00582497" w:rsidP="00C85C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DDDC754" w14:textId="77777777" w:rsidR="004A1209" w:rsidRPr="00A3228D" w:rsidRDefault="004A1209" w:rsidP="00C85C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322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Sposób prezentacji procedur:</w:t>
      </w:r>
    </w:p>
    <w:p w14:paraId="5034CB8A" w14:textId="3E0D5A21" w:rsidR="004A1209" w:rsidRPr="00A3228D" w:rsidRDefault="004A1209" w:rsidP="00C85CC3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>Umieszczenie treści dokumentu na stronie internetowej przedszkola.</w:t>
      </w:r>
    </w:p>
    <w:p w14:paraId="147147CD" w14:textId="09C2E119" w:rsidR="004A1209" w:rsidRPr="00A3228D" w:rsidRDefault="004A1209" w:rsidP="00C85CC3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>Zapoznanie wszystkich rodziców oraz pracowników przedszkola z treścią niniejszej procedury. Tryb dokonywania zmian w procedurze:</w:t>
      </w:r>
    </w:p>
    <w:p w14:paraId="58DC2EB5" w14:textId="655B88EC" w:rsidR="004A1209" w:rsidRPr="00A3228D" w:rsidRDefault="004A1209" w:rsidP="00C85CC3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Wszelkich zmian w opracowanej procedurze może dokonać dyrektor placówki </w:t>
      </w:r>
      <w:r w:rsid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>z własnej inicjatywy lub na wniosek Rady Pedagogicznej.</w:t>
      </w:r>
    </w:p>
    <w:p w14:paraId="11F8A82E" w14:textId="2792A5F0" w:rsidR="004A1209" w:rsidRDefault="004A1209" w:rsidP="00C85CC3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>Proponowane zmiany nie mogą być sprzeczne z prawem.</w:t>
      </w:r>
    </w:p>
    <w:p w14:paraId="0B5898B3" w14:textId="77777777" w:rsidR="004A1209" w:rsidRPr="00A3228D" w:rsidRDefault="004A1209" w:rsidP="00C85C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0E6B00A" w14:textId="4B9C21AA" w:rsidR="004A1209" w:rsidRPr="00A3228D" w:rsidRDefault="00A3228D" w:rsidP="00A3228D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PRY</w:t>
      </w:r>
      <w:r w:rsidR="00582497" w:rsidRPr="00A322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ZYGOTOWANIE BUDYNKU I TERENU PR</w:t>
      </w:r>
      <w:r w:rsidR="00847181" w:rsidRPr="00A322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ZEDSZKOLA DO PONOWNEGO OTWARCIA</w:t>
      </w:r>
    </w:p>
    <w:p w14:paraId="0CFC6580" w14:textId="77777777" w:rsidR="004A1209" w:rsidRPr="00A3228D" w:rsidRDefault="004A1209" w:rsidP="00C85C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9CE8843" w14:textId="687DD2A4" w:rsidR="000B1D52" w:rsidRPr="00A3228D" w:rsidRDefault="004A1209" w:rsidP="00972FB8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>Wyposażenie przedszkola w środki higieniczno-sanitarne do bieżącego funkcjonowania przedszkola:</w:t>
      </w:r>
    </w:p>
    <w:p w14:paraId="21F1DDF6" w14:textId="0E3F8B06" w:rsidR="00972FB8" w:rsidRPr="00A3228D" w:rsidRDefault="004A1209" w:rsidP="00C85CC3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zakup atestowanych płynów do </w:t>
      </w:r>
      <w:r w:rsidR="00F853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mycia i </w:t>
      </w:r>
      <w:r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>dezynfekcji rąk, urządzeń, zabawek, powierzchni;</w:t>
      </w:r>
    </w:p>
    <w:p w14:paraId="1B3F2425" w14:textId="77777777" w:rsidR="00972FB8" w:rsidRPr="00A3228D" w:rsidRDefault="004A1209" w:rsidP="00C85CC3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>zakup termometru bezdotykowego;</w:t>
      </w:r>
    </w:p>
    <w:p w14:paraId="2E769D7D" w14:textId="7672554B" w:rsidR="000B1D52" w:rsidRPr="00A3228D" w:rsidRDefault="004A1209" w:rsidP="00C85CC3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organizacja izolatorium: dla dzieci i pracowników przedszkola.</w:t>
      </w:r>
    </w:p>
    <w:p w14:paraId="17849509" w14:textId="77777777" w:rsidR="00582497" w:rsidRPr="00A3228D" w:rsidRDefault="00582497" w:rsidP="00C85C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4563ED4" w14:textId="0795ABBB" w:rsidR="000B1D52" w:rsidRPr="00A3228D" w:rsidRDefault="004A1209" w:rsidP="00972FB8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>Stosowanie indywidualnych środków ochrony osobistej przez pracowników:</w:t>
      </w:r>
    </w:p>
    <w:p w14:paraId="7791E66E" w14:textId="77777777" w:rsidR="00972FB8" w:rsidRPr="00A3228D" w:rsidRDefault="004A1209" w:rsidP="00C85CC3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>zakup i przydział indywidualnych środków ochrony osobistej tj. maseczki, przyłbice, fartuchy ochronne, rękawiczki jednorazowe;</w:t>
      </w:r>
    </w:p>
    <w:p w14:paraId="4F044EC1" w14:textId="77777777" w:rsidR="00972FB8" w:rsidRPr="00A3228D" w:rsidRDefault="004A1209" w:rsidP="00C85CC3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>zapoznanie z instrukcją wykorzystania środków indywidualnej ochrony osobistej;</w:t>
      </w:r>
    </w:p>
    <w:p w14:paraId="67FDC68F" w14:textId="75B8D65B" w:rsidR="000B1D52" w:rsidRDefault="004A1209" w:rsidP="00C85CC3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>wyposażenie</w:t>
      </w:r>
      <w:r w:rsidR="00EE0EEB"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 sanitarnych w potrzebne instrukcje.</w:t>
      </w:r>
    </w:p>
    <w:p w14:paraId="6D65D83F" w14:textId="2F4F0836" w:rsidR="004F782C" w:rsidRPr="00A3228D" w:rsidRDefault="004F782C" w:rsidP="00C85CC3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Wyposażenie pomieszczeń w pojemniki na wyrzucanie zużytych środków ochrony osobistej.</w:t>
      </w:r>
    </w:p>
    <w:p w14:paraId="0DB750C4" w14:textId="77777777" w:rsidR="000B1D52" w:rsidRPr="00A3228D" w:rsidRDefault="000B1D52" w:rsidP="00C85C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CA2297F" w14:textId="6CD717F9" w:rsidR="000B1D52" w:rsidRPr="00A3228D" w:rsidRDefault="004A1209" w:rsidP="00972FB8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Przygotowanie pomieszczeń i ogrodu przedszkolnego:</w:t>
      </w:r>
    </w:p>
    <w:p w14:paraId="3FF1949F" w14:textId="77777777" w:rsidR="00972FB8" w:rsidRPr="00A3228D" w:rsidRDefault="004A1209" w:rsidP="00C85CC3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>oznakowanie pomieszczeń i wywieszenie instrukcji higienicznych dotyczących profilaktyki COVID-19;</w:t>
      </w:r>
    </w:p>
    <w:p w14:paraId="5E1A56D6" w14:textId="77777777" w:rsidR="00972FB8" w:rsidRPr="00A3228D" w:rsidRDefault="004A1209" w:rsidP="00C85CC3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>dezynfekcja zabawek i pomieszczeń przedszkola;</w:t>
      </w:r>
    </w:p>
    <w:p w14:paraId="203E83E8" w14:textId="77777777" w:rsidR="00972FB8" w:rsidRPr="00A3228D" w:rsidRDefault="004A1209" w:rsidP="00C85CC3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>dezynfekcja urządzeń w ogrodzie przedszkolnym;</w:t>
      </w:r>
    </w:p>
    <w:p w14:paraId="292E0C8F" w14:textId="53097062" w:rsidR="00972FB8" w:rsidRPr="004F782C" w:rsidRDefault="004A1209" w:rsidP="004F782C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usunięcie z pomieszczeń, w których przebywać będą dzieci zabawek i pomocy nie nadających się do dezynfekcji lub skutecznego uprania;</w:t>
      </w:r>
    </w:p>
    <w:p w14:paraId="1454C6A4" w14:textId="77777777" w:rsidR="00972FB8" w:rsidRPr="00A3228D" w:rsidRDefault="004A1209" w:rsidP="00C85CC3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>wydzielenie miejsca przyjmowania dzieci;</w:t>
      </w:r>
    </w:p>
    <w:p w14:paraId="36C91375" w14:textId="1E529C56" w:rsidR="00582497" w:rsidRDefault="004A1209" w:rsidP="00C85CC3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przygotowanie stanowiska do dezynfekcji rąk dla </w:t>
      </w:r>
      <w:r w:rsidR="00996087">
        <w:rPr>
          <w:rFonts w:ascii="Times New Roman" w:eastAsia="Times New Roman" w:hAnsi="Times New Roman" w:cs="Times New Roman"/>
          <w:sz w:val="24"/>
          <w:szCs w:val="24"/>
          <w:lang w:eastAsia="pl-PL"/>
        </w:rPr>
        <w:t>osób wchodzących do przedszkola.</w:t>
      </w:r>
    </w:p>
    <w:p w14:paraId="2C294EF2" w14:textId="77777777" w:rsidR="004F782C" w:rsidRPr="00996087" w:rsidRDefault="004F782C" w:rsidP="004F782C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AFC42E6" w14:textId="77777777" w:rsidR="000B1D52" w:rsidRPr="00A3228D" w:rsidRDefault="004A1209" w:rsidP="00C85C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A3228D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II. ORGANIZACJA PR</w:t>
      </w:r>
      <w:r w:rsidR="00847181" w:rsidRPr="00A3228D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ACY PRZEDSZKOLA</w:t>
      </w:r>
    </w:p>
    <w:p w14:paraId="1A9F51C4" w14:textId="77777777" w:rsidR="00582497" w:rsidRPr="00A3228D" w:rsidRDefault="00582497" w:rsidP="00C85C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6F61201F" w14:textId="27EE3B72" w:rsidR="00972FB8" w:rsidRPr="00A3228D" w:rsidRDefault="004F782C" w:rsidP="00C85CC3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Przedszkole zapewnia wychowanie, opiekę i edukację wszystkim dzieciom, które zostały przyjęte do przedszkola, a ich rodzic podpisali stosowną Umowę o świadczenie usług przez przedszkole. (Druk umowy znajduje się na stronie inte</w:t>
      </w:r>
      <w:r w:rsidR="00F85396">
        <w:rPr>
          <w:rFonts w:ascii="Times New Roman" w:eastAsia="Times New Roman" w:hAnsi="Times New Roman" w:cs="Times New Roman"/>
          <w:sz w:val="24"/>
          <w:szCs w:val="24"/>
          <w:lang w:eastAsia="pl-PL"/>
        </w:rPr>
        <w:t>rnetowej przedszkola w zakładce – Dla rodziców - Dokumenty</w:t>
      </w:r>
      <w:r w:rsidR="00E47624">
        <w:rPr>
          <w:rFonts w:ascii="Times New Roman" w:eastAsia="Times New Roman" w:hAnsi="Times New Roman" w:cs="Times New Roman"/>
          <w:sz w:val="24"/>
          <w:szCs w:val="24"/>
          <w:lang w:eastAsia="pl-PL"/>
        </w:rPr>
        <w:t>, będzie też można go pobrać w przedszkolu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E476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78F7994F" w14:textId="5C4F1959" w:rsidR="00972FB8" w:rsidRPr="00A3228D" w:rsidRDefault="004A1209" w:rsidP="00C85CC3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Rodzice, którzy wyrażą wolę korzystania przez dziecko </w:t>
      </w:r>
      <w:r w:rsidR="004F78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usług przedszkola od 1 września 2020r. </w:t>
      </w:r>
      <w:r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>zobowiązani są wypełnić</w:t>
      </w:r>
      <w:r w:rsidR="00847181"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853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dodatkowo </w:t>
      </w:r>
      <w:r w:rsidR="00F8539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</w:t>
      </w:r>
      <w:r w:rsidR="00E4762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F8539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dotyczące </w:t>
      </w:r>
      <w:r w:rsidR="00E4762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pobytu dziecka w  Przedszkolu</w:t>
      </w:r>
      <w:r w:rsidR="00A322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nr 1</w:t>
      </w:r>
      <w:r w:rsidR="00BB6DBF" w:rsidRPr="00A322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 </w:t>
      </w:r>
      <w:r w:rsidR="00E47624" w:rsidRPr="00A322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Łęczycy</w:t>
      </w:r>
      <w:r w:rsidR="00E4762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od dnia 1 września 2020r</w:t>
      </w:r>
      <w:r w:rsidR="00E47624" w:rsidRPr="00E47624">
        <w:rPr>
          <w:rFonts w:ascii="Times New Roman" w:eastAsia="Times New Roman" w:hAnsi="Times New Roman" w:cs="Times New Roman"/>
          <w:sz w:val="24"/>
          <w:szCs w:val="24"/>
          <w:lang w:eastAsia="pl-PL"/>
        </w:rPr>
        <w:t>. (która znajduję się na stronie internetowej przedszkola i będzie też dostępna do pobrania w przedszkolu)</w:t>
      </w:r>
      <w:r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przesłać na adres mailowy</w:t>
      </w:r>
      <w:r w:rsidR="000B1D52"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przedszkola: </w:t>
      </w:r>
      <w:hyperlink r:id="rId7" w:history="1">
        <w:r w:rsidR="00A3228D" w:rsidRPr="005E4625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przedszkole_1@poczta.onet.pl</w:t>
        </w:r>
      </w:hyperlink>
      <w:r w:rsid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hyperlink r:id="rId8" w:history="1"/>
      <w:r w:rsidR="00E476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dostarczyć do</w:t>
      </w:r>
      <w:r w:rsidR="00972FB8"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przedszkola.</w:t>
      </w:r>
    </w:p>
    <w:p w14:paraId="29A335D9" w14:textId="7DD74FC6" w:rsidR="00972FB8" w:rsidRPr="00A3228D" w:rsidRDefault="004A1209" w:rsidP="00C85CC3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>Prze</w:t>
      </w:r>
      <w:r w:rsidR="00E47624">
        <w:rPr>
          <w:rFonts w:ascii="Times New Roman" w:eastAsia="Times New Roman" w:hAnsi="Times New Roman" w:cs="Times New Roman"/>
          <w:sz w:val="24"/>
          <w:szCs w:val="24"/>
          <w:lang w:eastAsia="pl-PL"/>
        </w:rPr>
        <w:t>dszkole pracuje w godzinach od 6:30 do 17.0</w:t>
      </w:r>
      <w:r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>0.</w:t>
      </w:r>
    </w:p>
    <w:p w14:paraId="5AC72E8F" w14:textId="41171F5D" w:rsidR="00972FB8" w:rsidRPr="00A3228D" w:rsidRDefault="00BB6DBF" w:rsidP="00C85CC3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przedszkolu </w:t>
      </w:r>
      <w:r w:rsidR="00972FB8"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tworzy się </w:t>
      </w:r>
      <w:r w:rsidR="004A1209"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>grup</w:t>
      </w:r>
      <w:r w:rsidR="00972FB8"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="000B1D52"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A1209"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>zbliżon</w:t>
      </w:r>
      <w:r w:rsidR="00972FB8"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0B1D52"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A1209"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>wiekowo licząc</w:t>
      </w:r>
      <w:r w:rsidR="00972FB8"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E476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maksymalnie 25 </w:t>
      </w:r>
      <w:r w:rsidR="004A1209"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dzieci (minimalna przestrzeń do wypoczynku, zabawy i zajęć dla dzieci w </w:t>
      </w:r>
      <w:r w:rsidR="00E47624">
        <w:rPr>
          <w:rFonts w:ascii="Times New Roman" w:eastAsia="Times New Roman" w:hAnsi="Times New Roman" w:cs="Times New Roman"/>
          <w:sz w:val="24"/>
          <w:szCs w:val="24"/>
          <w:lang w:eastAsia="pl-PL"/>
        </w:rPr>
        <w:t>sali nie może być mniejsza niż 2</w:t>
      </w:r>
      <w:r w:rsidR="004A1209"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</w:t>
      </w:r>
      <w:r w:rsidR="00972FB8" w:rsidRPr="00A3228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2</w:t>
      </w:r>
      <w:r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A1209"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jedno dziecko i każdego opiekuna). </w:t>
      </w:r>
    </w:p>
    <w:p w14:paraId="1413B966" w14:textId="1C9E309D" w:rsidR="00972FB8" w:rsidRPr="00A3228D" w:rsidRDefault="004A1209" w:rsidP="00C85CC3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>Poszczególne grupy funkcjonują w</w:t>
      </w:r>
      <w:r w:rsidR="000E6C63"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85396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określonych godzinach,</w:t>
      </w:r>
      <w:r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wyznaczonych</w:t>
      </w:r>
      <w:r w:rsidR="000B1D52"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>salach.</w:t>
      </w:r>
    </w:p>
    <w:p w14:paraId="1E13B5E6" w14:textId="77777777" w:rsidR="00972FB8" w:rsidRPr="00A3228D" w:rsidRDefault="004A1209" w:rsidP="00C85CC3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>W miarę możliwości organizacyjnych do grupy przyporządkowani będą ci sami nauczyciele.</w:t>
      </w:r>
    </w:p>
    <w:p w14:paraId="15FFFFD0" w14:textId="4E626EE1" w:rsidR="00972FB8" w:rsidRPr="00A3228D" w:rsidRDefault="004A1209" w:rsidP="00C85CC3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Obowiązuje zakaz przynoszenia przez dzieci różnych przedmiotów lub zabawek </w:t>
      </w:r>
      <w:r w:rsidR="00010E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domu oraz zabieranie zabawek z przedszkola. </w:t>
      </w:r>
    </w:p>
    <w:p w14:paraId="0DE8E75D" w14:textId="442B2C92" w:rsidR="00972FB8" w:rsidRPr="00A3228D" w:rsidRDefault="004A1209" w:rsidP="00C85CC3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>W miarę potrzeb powierzchnia ogrodu zostanie podzielona na strefy zabaw dla każdej grupy.</w:t>
      </w:r>
      <w:r w:rsidR="00E476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 korzystanie z każdej strefy przez poszczególne grupy zostanie określone konkretnym grafikiem.</w:t>
      </w:r>
    </w:p>
    <w:p w14:paraId="78339F25" w14:textId="011FC11D" w:rsidR="00972FB8" w:rsidRPr="00A3228D" w:rsidRDefault="004A1209" w:rsidP="00C85CC3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>Grupy wychodzą na zewnątrz tylko zgodnie z ustalonym grafikiem. Każdy nauczyciel ma obowiązek przestrzegania wyznaczonego przedziału godzinowego. Przedziały</w:t>
      </w:r>
      <w:r w:rsidR="000E6C63"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>godzinowe przebywania na zewnątrz,</w:t>
      </w:r>
      <w:r w:rsidR="000E6C63"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>ustalone są tak, aby uniemożliwić spotykanie się/mijanie grup wciągach komunikacyjnych</w:t>
      </w:r>
      <w:r w:rsidR="00466A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na placu zabaw</w:t>
      </w:r>
      <w:r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5CEF190A" w14:textId="77777777" w:rsidR="00972FB8" w:rsidRPr="00A3228D" w:rsidRDefault="004A1209" w:rsidP="00C85CC3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>Dopuszcza się</w:t>
      </w:r>
      <w:r w:rsidR="000E6C63"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>możliwość zamiany godzin wyjścia na zewnątrz pomiędzy grupami po wcześniejszym ustaleniu.</w:t>
      </w:r>
    </w:p>
    <w:p w14:paraId="31CD6628" w14:textId="6D68E905" w:rsidR="00972FB8" w:rsidRPr="00A3228D" w:rsidRDefault="00E47624" w:rsidP="00C85CC3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ograniczyć do </w:t>
      </w:r>
      <w:r w:rsidR="00026D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niezbędnego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minimum</w:t>
      </w:r>
      <w:r w:rsidR="00026D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organizowanie</w:t>
      </w:r>
      <w:r w:rsidR="004A1209"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wyjść po</w:t>
      </w:r>
      <w:r w:rsidR="00026D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teren przedszkola. </w:t>
      </w:r>
    </w:p>
    <w:p w14:paraId="6EB4B7AD" w14:textId="77777777" w:rsidR="00972FB8" w:rsidRPr="00A3228D" w:rsidRDefault="004A1209" w:rsidP="00C85CC3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>Sprzęt w ogrodzie przedszkolnym jest</w:t>
      </w:r>
      <w:r w:rsidR="000E6C63"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>codziennie czyszczony z użyciem detergentów lub dezynfekowany przed wejściem dzieci.</w:t>
      </w:r>
    </w:p>
    <w:p w14:paraId="09A0D767" w14:textId="77777777" w:rsidR="00972FB8" w:rsidRPr="00A3228D" w:rsidRDefault="004A1209" w:rsidP="00C85CC3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>Jeśli nie będzie możliwości dezynfekcji/wyczyszczenia urządzeń na placu zabaw dyrektor przedszkola zarządzi wyłączenie z</w:t>
      </w:r>
      <w:r w:rsidR="00BB6DBF"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>użytku placu zabaw.</w:t>
      </w:r>
    </w:p>
    <w:p w14:paraId="5E5F1368" w14:textId="6CC04D7D" w:rsidR="00972FB8" w:rsidRPr="00A3228D" w:rsidRDefault="004A1209" w:rsidP="00C85CC3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>W sytuacji</w:t>
      </w:r>
      <w:r w:rsidR="000E6C63"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>zmianowości grup i korzystania z tych samych urządzeń</w:t>
      </w:r>
      <w:r w:rsidR="000E6C63"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>ogrodowych, czyszczenie odbywa się przed skorzystaniem</w:t>
      </w:r>
      <w:r w:rsidR="000E6C63"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>z urządzeń przez kolejną grupę</w:t>
      </w:r>
      <w:r w:rsidR="00026D3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665933B" w14:textId="2FE0AA1B" w:rsidR="00972FB8" w:rsidRPr="00A3228D" w:rsidRDefault="004A1209" w:rsidP="00C85CC3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Pomieszczenia przedszkola są utrzymywane w czystości zgodnie z wytycznymi GIS zużyciem certyfikowanych detergentów lub środków dezynfekujących zgodnie </w:t>
      </w:r>
      <w:r w:rsidR="00010E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D11C62"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>zaleceniami producenta.</w:t>
      </w:r>
    </w:p>
    <w:p w14:paraId="7C6FF133" w14:textId="77777777" w:rsidR="00972FB8" w:rsidRPr="00A3228D" w:rsidRDefault="004A1209" w:rsidP="00C85CC3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>Po dezynfekcji przestrzegany jest</w:t>
      </w:r>
      <w:r w:rsidR="00D11C62"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>czas niezbędny do wywietrzenia dezynfekowanych pomieszczeń, przedmiotów, tak aby dzieci nie były narażone na wdychanie oparów środków służących do dezynfekcji.</w:t>
      </w:r>
    </w:p>
    <w:p w14:paraId="2B6E188A" w14:textId="77777777" w:rsidR="00972FB8" w:rsidRPr="00A3228D" w:rsidRDefault="004A1209" w:rsidP="00C85CC3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Dezynfekowanie pomieszczeń i sprzętów odbywa się przed rozpoczęciem zajęć lub po ich zakończeniu.</w:t>
      </w:r>
    </w:p>
    <w:p w14:paraId="09E119E1" w14:textId="3DF1D42F" w:rsidR="00972FB8" w:rsidRPr="00A3228D" w:rsidRDefault="004A1209" w:rsidP="00C85CC3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Podczas zajęć przedszkolnych wyznaczony personel obsługi cyklicznie zmywa </w:t>
      </w:r>
      <w:r w:rsidR="00010E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D11C62"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dezynfekuje ciągi komunikacyjne, po których poruszają się dzieci wraz </w:t>
      </w:r>
      <w:r w:rsidR="00010E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D11C62"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>opiekunami.</w:t>
      </w:r>
    </w:p>
    <w:p w14:paraId="5D6AD547" w14:textId="3BD37FA2" w:rsidR="00972FB8" w:rsidRPr="00A3228D" w:rsidRDefault="004A1209" w:rsidP="00C85CC3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Prowadzony</w:t>
      </w:r>
      <w:r w:rsidR="00972FB8"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>jest monitoring codziennych prac porządkowych, ze szczególnym uwzględnieniem utrzymania w czystości ciągów komunikacyjnych, dezynfekcji powierzchni dotykowych –</w:t>
      </w:r>
      <w:r w:rsidR="00010E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poręczy, klamek, powierzchni płaskich, w tym blatów </w:t>
      </w:r>
      <w:r w:rsidR="00010E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D11C62"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>salach, klawiatury, włączników, dezynfekcji toalet.</w:t>
      </w:r>
    </w:p>
    <w:p w14:paraId="76D58EFE" w14:textId="75412FAB" w:rsidR="00972FB8" w:rsidRPr="00A3228D" w:rsidRDefault="004A1209" w:rsidP="00C85CC3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>Ogranicza się przebywanie osób trzecich na terenie przedszkola. W uzasadnionych przypadkach osoby trzecie mogą przebywać z zachowaniem wszelkich środków ostrożności: mieć zasłonięte usta i nos, rękawiczki na dłoniach lub</w:t>
      </w:r>
      <w:r w:rsidR="00D11C62"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>zdezynfekowane dłonie.</w:t>
      </w:r>
    </w:p>
    <w:p w14:paraId="3496019B" w14:textId="77777777" w:rsidR="00972FB8" w:rsidRPr="00A3228D" w:rsidRDefault="004A1209" w:rsidP="00C85CC3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>Personel przedszkola zachowuje</w:t>
      </w:r>
      <w:r w:rsidR="0079308A"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>dystans społeczny miedzy sobą, w każdej przestrzeni przedszkola, wynoszący min. 1,5 metra.</w:t>
      </w:r>
    </w:p>
    <w:p w14:paraId="295500EC" w14:textId="1325A329" w:rsidR="00972FB8" w:rsidRPr="00A3228D" w:rsidRDefault="004A1209" w:rsidP="00C85CC3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terenie przedszkola dzieci i pracownicy nie muszą zakrywać ust i nosa (nie ma obowiązku noszenia maseczek). </w:t>
      </w:r>
      <w:r w:rsidR="00026D36">
        <w:rPr>
          <w:rFonts w:ascii="Times New Roman" w:eastAsia="Times New Roman" w:hAnsi="Times New Roman" w:cs="Times New Roman"/>
          <w:sz w:val="24"/>
          <w:szCs w:val="24"/>
          <w:lang w:eastAsia="pl-PL"/>
        </w:rPr>
        <w:t>Istnieje możliwość stosowania takich środków ochrony osobistej.</w:t>
      </w:r>
    </w:p>
    <w:p w14:paraId="40947C81" w14:textId="03AA5FE7" w:rsidR="00972FB8" w:rsidRPr="00A3228D" w:rsidRDefault="003354A5" w:rsidP="00C85CC3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Pracownik dyżurujący przy wejściu</w:t>
      </w:r>
      <w:r w:rsidR="004A1209"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zobowiązany jest do zakrywania ust i nosa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mase</w:t>
      </w:r>
      <w:proofErr w:type="spellEnd"/>
      <w:r w:rsidR="004A1209"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używania rękawiczek jednorazowych</w:t>
      </w:r>
      <w:r w:rsidR="004A1209"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079C3919" w14:textId="77777777" w:rsidR="00972FB8" w:rsidRPr="00A3228D" w:rsidRDefault="004A1209" w:rsidP="00C85CC3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czasie pracy przedszkola, drzwi wejściowe do budynku są zamykane. </w:t>
      </w:r>
    </w:p>
    <w:p w14:paraId="0515867C" w14:textId="581A64DC" w:rsidR="00D11C62" w:rsidRDefault="004A1209" w:rsidP="00C85CC3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>Na tablicy ogłoszeń w holu znajdują się numery telefonów do organu</w:t>
      </w:r>
      <w:r w:rsidR="00D11C62"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prowadzącego, stacji sanitarno-epidemiologicznej oraz służb medycznych, z którymi należy się skontaktować w przypadku stwierdzenia objawów chorobowych u osoby znajdującej się na terenie placówki.</w:t>
      </w:r>
    </w:p>
    <w:p w14:paraId="5B215C01" w14:textId="12DAFB14" w:rsidR="00294AFB" w:rsidRPr="00294AFB" w:rsidRDefault="00294AFB" w:rsidP="00C85CC3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94AF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Zastrzega się możliwość zmian w organizacji pracy przedszkola w związku </w:t>
      </w:r>
      <w:r w:rsidRPr="00294AF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 xml:space="preserve">z zaistnieniem zagrożenia epidemicznego. </w:t>
      </w:r>
    </w:p>
    <w:p w14:paraId="25D4F3FA" w14:textId="77777777" w:rsidR="0079308A" w:rsidRPr="00A3228D" w:rsidRDefault="0079308A" w:rsidP="00C85C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5A088BF" w14:textId="77777777" w:rsidR="00D11C62" w:rsidRPr="00A3228D" w:rsidRDefault="004A1209" w:rsidP="00C85C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3228D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III. ZASADY WSPÓŁPRACY Z RODZICAMI</w:t>
      </w:r>
    </w:p>
    <w:p w14:paraId="2AAAF9CE" w14:textId="77777777" w:rsidR="0079308A" w:rsidRPr="00A3228D" w:rsidRDefault="0079308A" w:rsidP="00C85C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C3E1565" w14:textId="35C2E1C5" w:rsidR="00D11C62" w:rsidRPr="00A3228D" w:rsidRDefault="004A1209" w:rsidP="00972FB8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>Rodzice zobowiązani są</w:t>
      </w:r>
      <w:r w:rsidR="00D11C62"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>do:</w:t>
      </w:r>
    </w:p>
    <w:p w14:paraId="55FADCF4" w14:textId="405266B4" w:rsidR="00972FB8" w:rsidRPr="00A3228D" w:rsidRDefault="004A1209" w:rsidP="00C85CC3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>przyprowadzania do przedszkola wyłącznie dzieci zdrowych, bez objawów chorobowy</w:t>
      </w:r>
      <w:r w:rsidR="00026D36">
        <w:rPr>
          <w:rFonts w:ascii="Times New Roman" w:eastAsia="Times New Roman" w:hAnsi="Times New Roman" w:cs="Times New Roman"/>
          <w:sz w:val="24"/>
          <w:szCs w:val="24"/>
          <w:lang w:eastAsia="pl-PL"/>
        </w:rPr>
        <w:t>ch, sugerujących chorobę dróg oddechowych</w:t>
      </w:r>
      <w:r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066BD2D2" w14:textId="1F497002" w:rsidR="00015EB9" w:rsidRPr="00A3228D" w:rsidRDefault="004A1209" w:rsidP="00C85CC3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>udzielania rzetelnej informacji o braku kontaktu z</w:t>
      </w:r>
      <w:r w:rsidR="0079308A"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>osobami chorymi na COVID 19, przebywającymi na kwarantannie lub izolacji w warunkach domowych;</w:t>
      </w:r>
    </w:p>
    <w:p w14:paraId="329F9E3E" w14:textId="55B4E2C9" w:rsidR="00015EB9" w:rsidRPr="00A3228D" w:rsidRDefault="004A1209" w:rsidP="00C85CC3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ograniczenia osób upoważnionych do przyprowadzania i odbierania dziecka </w:t>
      </w:r>
      <w:r w:rsidR="00010E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79308A"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przedszkola;</w:t>
      </w:r>
    </w:p>
    <w:p w14:paraId="587D4400" w14:textId="343AE414" w:rsidR="00015EB9" w:rsidRPr="00A3228D" w:rsidRDefault="004A1209" w:rsidP="00C85CC3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>stosowania reżimu sanitarnego i dystansu społecznego na terenie przedszkola</w:t>
      </w:r>
      <w:r w:rsidR="00026D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przed nim</w:t>
      </w:r>
      <w:r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0ADABDAC" w14:textId="77777777" w:rsidR="00015EB9" w:rsidRPr="00A3228D" w:rsidRDefault="004A1209" w:rsidP="00C85CC3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>udzielania rzetelnej informacji o stanie zdrowia dziecka przy każdorazowym przyprowadzaniu dziecka do przedszkola;</w:t>
      </w:r>
    </w:p>
    <w:p w14:paraId="58C317DB" w14:textId="77777777" w:rsidR="00015EB9" w:rsidRPr="00A3228D" w:rsidRDefault="004A1209" w:rsidP="00C85CC3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>podania aktualnego numeru telefonu, za pomocą którego</w:t>
      </w:r>
      <w:r w:rsidR="00D11C62"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przedszkole ma możliwość szybkiej komunikacji z</w:t>
      </w:r>
      <w:r w:rsidR="0079308A"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>rodzicami;</w:t>
      </w:r>
    </w:p>
    <w:p w14:paraId="45E59A1F" w14:textId="60D0AB0B" w:rsidR="00015EB9" w:rsidRDefault="004A1209" w:rsidP="00C85CC3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>Osoby przyprowadzające i odbierające dzieci z przedszkola powinny być zdrowe. Rodzic/opiekun prawny czekający przed budynkiem przedszkola na odbiór dziecka zobowiązany jest do zachowania wszelkich środków ostrożności, przede wszystkim stosowania osłony ust</w:t>
      </w:r>
      <w:r w:rsidR="00D11C62"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>i nosa oraz zachowania dystansu społecznego –</w:t>
      </w:r>
      <w:r w:rsidR="00010E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26D36">
        <w:rPr>
          <w:rFonts w:ascii="Times New Roman" w:eastAsia="Times New Roman" w:hAnsi="Times New Roman" w:cs="Times New Roman"/>
          <w:sz w:val="24"/>
          <w:szCs w:val="24"/>
          <w:lang w:eastAsia="pl-PL"/>
        </w:rPr>
        <w:t>odległości min. 1,5</w:t>
      </w:r>
      <w:r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 w stosunku do pracowników przedszkola oraz innych rodziców i</w:t>
      </w:r>
      <w:r w:rsidR="00D11C62"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opiekunów czekających na odbiór dzieci. </w:t>
      </w:r>
    </w:p>
    <w:p w14:paraId="403EA175" w14:textId="53F411CB" w:rsidR="00026D36" w:rsidRPr="00A3228D" w:rsidRDefault="00026D36" w:rsidP="00C85CC3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Do przedszkola wraz z dziećmi wchodzi wyłącznie rodzic/opiekun dziecka, które po raz pierwszy rozpoczynają wychowanie przedszkolne.</w:t>
      </w:r>
    </w:p>
    <w:p w14:paraId="3D84470C" w14:textId="77777777" w:rsidR="00015EB9" w:rsidRPr="00A3228D" w:rsidRDefault="004A1209" w:rsidP="00C85CC3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w domu przebywa osoba na kwarantannie lub izolacji w warunkach domowych nie wolno przyprowadzać dziecka do przedszkola.</w:t>
      </w:r>
    </w:p>
    <w:p w14:paraId="0D21DFFF" w14:textId="235CD9E0" w:rsidR="0079308A" w:rsidRDefault="004A1209" w:rsidP="00F74354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>Rodzic/opiekun prawny zobowiązany jest do złożenia w formie pisemnej,</w:t>
      </w:r>
      <w:r w:rsidR="0079308A"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>zgody na mierzenie temperatury dziecka</w:t>
      </w:r>
      <w:r w:rsidR="00F743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razie.</w:t>
      </w:r>
    </w:p>
    <w:p w14:paraId="40E81AE7" w14:textId="77777777" w:rsidR="00F74354" w:rsidRPr="00A3228D" w:rsidRDefault="00F74354" w:rsidP="00F74354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79B01DE" w14:textId="1EB9A77D" w:rsidR="00D11C62" w:rsidRDefault="00010E2C" w:rsidP="00C85C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IV</w:t>
      </w:r>
      <w:r w:rsidR="00C741EB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  <w:r w:rsidR="004A1209" w:rsidRPr="00A3228D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ORGANIZACJA PRACY WYCHOWAW</w:t>
      </w:r>
      <w:r w:rsidR="00F74354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CZO-DYDAKTYCZNEJ I</w:t>
      </w:r>
      <w:r w:rsidR="00673C90" w:rsidRPr="00A3228D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W </w:t>
      </w:r>
      <w:r w:rsidR="00F74354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OPIEKUŃCZEJ W </w:t>
      </w:r>
      <w:r w:rsidR="00673C90" w:rsidRPr="00A3228D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PRZEDSZKOLU</w:t>
      </w:r>
    </w:p>
    <w:p w14:paraId="40A37F62" w14:textId="77777777" w:rsidR="0079308A" w:rsidRPr="00A3228D" w:rsidRDefault="0079308A" w:rsidP="00C85C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33E3A23" w14:textId="77777777" w:rsidR="00015EB9" w:rsidRPr="00A3228D" w:rsidRDefault="004A1209" w:rsidP="00C85CC3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>W miarę możliwości każdy nauczyciel i pracownik obsługi ma</w:t>
      </w:r>
      <w:r w:rsidR="0079308A"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>pod opieką tą samą grupę dzieci z</w:t>
      </w:r>
      <w:r w:rsidR="00D11C62"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>uwzględnieniem zmianowości.</w:t>
      </w:r>
    </w:p>
    <w:p w14:paraId="6F70C292" w14:textId="4C0A1196" w:rsidR="00015EB9" w:rsidRPr="00A3228D" w:rsidRDefault="00F74354" w:rsidP="00C85CC3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Grupy</w:t>
      </w:r>
      <w:r w:rsidR="004A1209"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dzieci przebywa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ją</w:t>
      </w:r>
      <w:r w:rsidR="004A1209"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stał</w:t>
      </w:r>
      <w:r w:rsidR="00C741EB">
        <w:rPr>
          <w:rFonts w:ascii="Times New Roman" w:eastAsia="Times New Roman" w:hAnsi="Times New Roman" w:cs="Times New Roman"/>
          <w:sz w:val="24"/>
          <w:szCs w:val="24"/>
          <w:lang w:eastAsia="pl-PL"/>
        </w:rPr>
        <w:t>ych  salach.</w:t>
      </w:r>
    </w:p>
    <w:p w14:paraId="11ECFE89" w14:textId="53A1638B" w:rsidR="00015EB9" w:rsidRPr="00A3228D" w:rsidRDefault="00026D36" w:rsidP="00C85CC3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Nauczyciele</w:t>
      </w:r>
      <w:r w:rsidR="004A1209"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pełnią</w:t>
      </w:r>
      <w:r w:rsidR="00D11C62"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A1209"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funkcje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wychowawcze, </w:t>
      </w:r>
      <w:r w:rsidR="004A1209"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>opiekuńcze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dydaktyczne</w:t>
      </w:r>
      <w:r w:rsidR="004A1209"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ze statutem przedszkola i wytycznymi GIS.</w:t>
      </w:r>
    </w:p>
    <w:p w14:paraId="62ED4AB0" w14:textId="54B97F66" w:rsidR="00015EB9" w:rsidRPr="00A3228D" w:rsidRDefault="004A1209" w:rsidP="00C85CC3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>W sali, w której przebywają dzieci znajdują się tylko zabawk</w:t>
      </w:r>
      <w:r w:rsidR="00F74354">
        <w:rPr>
          <w:rFonts w:ascii="Times New Roman" w:eastAsia="Times New Roman" w:hAnsi="Times New Roman" w:cs="Times New Roman"/>
          <w:sz w:val="24"/>
          <w:szCs w:val="24"/>
          <w:lang w:eastAsia="pl-PL"/>
        </w:rPr>
        <w:t>i, przedmioty i sprzęty, które</w:t>
      </w:r>
      <w:r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można skutecznie</w:t>
      </w:r>
      <w:r w:rsidR="00F743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umyć,</w:t>
      </w:r>
      <w:r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dezynfekować lub uprać. </w:t>
      </w:r>
    </w:p>
    <w:p w14:paraId="2420AADD" w14:textId="1155F8B2" w:rsidR="00FA21C8" w:rsidRPr="00A3228D" w:rsidRDefault="004A1209" w:rsidP="00C85CC3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>Nauczyciele mają obowiązek wyjaśnić dzieciom zasady obowiązujące w</w:t>
      </w:r>
      <w:r w:rsidR="00FA21C8"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przedszkolu </w:t>
      </w:r>
      <w:r w:rsidR="00C741E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FA21C8"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>konieczność ich stosowania m.in.:</w:t>
      </w:r>
    </w:p>
    <w:p w14:paraId="1447AFA3" w14:textId="1F42ABE6" w:rsidR="00FA21C8" w:rsidRPr="00A3228D" w:rsidRDefault="004A1209" w:rsidP="00C741EB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częste mycie rąk wodą z mydłem, zgodnie z instrukcją znajdującą się </w:t>
      </w:r>
      <w:r w:rsidR="00C741E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łazienkach; </w:t>
      </w:r>
    </w:p>
    <w:p w14:paraId="1D29C168" w14:textId="2F8BBF9D" w:rsidR="00FA21C8" w:rsidRPr="00A3228D" w:rsidRDefault="004A1209" w:rsidP="00C741EB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>unikanie dotykania oczu, nosa i ust oraz zachowanie podstawowych zasad higieny.</w:t>
      </w:r>
    </w:p>
    <w:p w14:paraId="61F8E555" w14:textId="77777777" w:rsidR="00015EB9" w:rsidRPr="00A3228D" w:rsidRDefault="004A1209" w:rsidP="00C85CC3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>Nauczyciele zwracają uwagę na częste i regularne mycie rąk, szczególnie przed posiłkiem, po korzystaniu z</w:t>
      </w:r>
      <w:r w:rsidR="00FA21C8"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>toalety, po powrocie z ogrodu przedszkolnego.</w:t>
      </w:r>
    </w:p>
    <w:p w14:paraId="1D86CB9F" w14:textId="77777777" w:rsidR="00015EB9" w:rsidRPr="00A3228D" w:rsidRDefault="004A1209" w:rsidP="00C85CC3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>Nauczyciele przestrzegają ustalonego harmonogramu korzystania poszczególnych grup z</w:t>
      </w:r>
      <w:r w:rsidR="00FA21C8"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>ogrodu przedszkolnego i innych pomieszczeń w celu uniemożliwienia stykania się ze sobą poszczególnych grup dzieci.</w:t>
      </w:r>
      <w:r w:rsidR="00FA21C8"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07AE6A9" w14:textId="5BC9636E" w:rsidR="00015EB9" w:rsidRPr="00A3228D" w:rsidRDefault="000C55C8" w:rsidP="00C85CC3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="004A1209"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>al</w:t>
      </w:r>
      <w:r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FA21C8"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4A1209"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której odbywają się zajęcia </w:t>
      </w:r>
      <w:r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wietrzone są </w:t>
      </w:r>
      <w:r w:rsidR="004A1209"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C741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A1209"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>przynajmniej raz na godzinę.</w:t>
      </w:r>
    </w:p>
    <w:p w14:paraId="334B460F" w14:textId="57F85ABC" w:rsidR="000C55C8" w:rsidRPr="00A3228D" w:rsidRDefault="004A1209" w:rsidP="00C85CC3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Nauczyciele zobowiązani są do powiadomienia rodziców w sytuacji wystąpienia </w:t>
      </w:r>
      <w:r w:rsidR="00C741E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FA21C8"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>dziecka objawów chorobowych.</w:t>
      </w:r>
      <w:r w:rsidR="00FA21C8"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272FECA" w14:textId="6AC2402D" w:rsidR="000C55C8" w:rsidRPr="00A3228D" w:rsidRDefault="004A1209" w:rsidP="00C85CC3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>Nauczyciele i pracownicy administracyjno-obsługowi, korzystają</w:t>
      </w:r>
      <w:r w:rsidR="00FA21C8"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>z zapewnionych im środków ochrony –</w:t>
      </w:r>
      <w:r w:rsidR="000C55C8"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>przyłbic, maseczek, rękawiczek ochronnych</w:t>
      </w:r>
      <w:r w:rsidR="000C55C8"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(w razie zaistnienia </w:t>
      </w:r>
      <w:r w:rsidR="00C741EB"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>potrzeby</w:t>
      </w:r>
      <w:r w:rsidR="000C55C8"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>) oraz</w:t>
      </w:r>
      <w:r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płynów dezynfekcyjnych. Zobowiązani są do przestrzegania reżimu sanitarnego i ograniczenia kontaktów z innymi pracownikami przedszkola.</w:t>
      </w:r>
    </w:p>
    <w:p w14:paraId="63DAFEE0" w14:textId="6B594597" w:rsidR="000C55C8" w:rsidRPr="00A3228D" w:rsidRDefault="004A1209" w:rsidP="00C85CC3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>Nauczyciele kontaktują się z rodzicami za pośrednictwem telefonów lub poczty e</w:t>
      </w:r>
      <w:r w:rsidR="00F74354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>mail.</w:t>
      </w:r>
    </w:p>
    <w:p w14:paraId="7174A9E7" w14:textId="77777777" w:rsidR="00026D36" w:rsidRDefault="00026D36" w:rsidP="00C85C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699E93C6" w14:textId="77777777" w:rsidR="00FA21C8" w:rsidRPr="00A3228D" w:rsidRDefault="004A1209" w:rsidP="00C85C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A3228D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V. ORGANIZACJA PRACY KUCHNI I ŻYWIENIA</w:t>
      </w:r>
    </w:p>
    <w:p w14:paraId="0397F3BE" w14:textId="77777777" w:rsidR="00FA21C8" w:rsidRPr="00A3228D" w:rsidRDefault="004A1209" w:rsidP="00C85C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D5E108E" w14:textId="0DDF0C3F" w:rsidR="000C55C8" w:rsidRPr="00A3228D" w:rsidRDefault="004A1209" w:rsidP="00C85CC3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>Pracownicy zatrudnieni w kuchni zobowiązani są do przestrzegania reżimu sanitarnego oraz zachowyw</w:t>
      </w:r>
      <w:r w:rsidR="005C1B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ania dystansu społecznego min. 1,5 </w:t>
      </w:r>
      <w:r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>m. W przypadku nie możności zastosowania dystansu należy używać maseczek ochronnych.</w:t>
      </w:r>
    </w:p>
    <w:p w14:paraId="60A7E67B" w14:textId="77777777" w:rsidR="000C55C8" w:rsidRPr="00A3228D" w:rsidRDefault="004A1209" w:rsidP="00C85CC3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>Personel kuchenny nie może kontaktować się z dziećmi oraz personelem opiekującym się dziećmi.</w:t>
      </w:r>
    </w:p>
    <w:p w14:paraId="0A6C4E18" w14:textId="345A0533" w:rsidR="000C55C8" w:rsidRPr="00A3228D" w:rsidRDefault="004A1209" w:rsidP="00C85CC3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Obowiązuje częste mycie rąk lub stosowanie rękawiczek, szczególnie w kontakcie </w:t>
      </w:r>
      <w:r w:rsidR="00C741E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FA21C8"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>produktami bez opakowań.</w:t>
      </w:r>
    </w:p>
    <w:p w14:paraId="0660637C" w14:textId="77777777" w:rsidR="000C55C8" w:rsidRPr="00A3228D" w:rsidRDefault="004A1209" w:rsidP="00C85CC3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>Personel pracujący w kuchni zobowiązany jest do zwracania szczególnej uwagi na utrzymanie wysokiej higieny, mycia i</w:t>
      </w:r>
      <w:r w:rsidR="00FA21C8"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>dezynfekcji stanowisk pracy, opakowań produktów, sprzętu kuchennego, naczyń stołowych oraz sztućców.</w:t>
      </w:r>
    </w:p>
    <w:p w14:paraId="3B62B02E" w14:textId="77777777" w:rsidR="000C55C8" w:rsidRPr="00A3228D" w:rsidRDefault="004A1209" w:rsidP="00C85CC3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Naczynia i sztućce należy myć w zmywarce z dodatkiem detergentu, w temperaturze minimum 60 °C i</w:t>
      </w:r>
      <w:r w:rsidR="00FA21C8"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>wyparzać.</w:t>
      </w:r>
    </w:p>
    <w:p w14:paraId="6DE9B2A3" w14:textId="1710FA1C" w:rsidR="000C55C8" w:rsidRPr="00A3228D" w:rsidRDefault="004A1209" w:rsidP="00C85CC3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>Posiłki dla każdej z grup wydaw</w:t>
      </w:r>
      <w:r w:rsidR="00FA21C8"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>ane są przez pracowników kuchni</w:t>
      </w:r>
      <w:r w:rsidR="00BB6DBF"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przekazywane pracownikom obsługi z zachowaniem wymaganego dystansu.</w:t>
      </w:r>
      <w:r w:rsidR="00BB6DBF"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8CCE41A" w14:textId="1C6CD637" w:rsidR="000C55C8" w:rsidRPr="00A3228D" w:rsidRDefault="004A1209" w:rsidP="00C85CC3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>Po zakończonym posiłku należy zdezynfekować używane powierzchnie i sprzęty –szczególnie blaty stołów, blaty</w:t>
      </w:r>
      <w:r w:rsidR="00C741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kuchenne, powierzchnie krzeseł</w:t>
      </w:r>
      <w:r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8122AA8" w14:textId="77777777" w:rsidR="00DC014D" w:rsidRPr="00A3228D" w:rsidRDefault="004A1209" w:rsidP="00C85CC3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>Proces produkcyjny prowadzony jest z zachowaniem wszystkich zasad bezpieczeństwa i</w:t>
      </w:r>
      <w:r w:rsidR="00FA21C8"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zasadami opisanymi w</w:t>
      </w:r>
      <w:r w:rsidR="00FA21C8"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dokumentacji HACCP.</w:t>
      </w:r>
    </w:p>
    <w:p w14:paraId="47711621" w14:textId="0265D7BD" w:rsidR="00FA21C8" w:rsidRPr="00A3228D" w:rsidRDefault="004A1209" w:rsidP="00C85CC3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>Przestrzeganie zasad bezpiecznego odbioru towarów od dostawcy.</w:t>
      </w:r>
    </w:p>
    <w:p w14:paraId="586AD0CB" w14:textId="77777777" w:rsidR="00FA21C8" w:rsidRPr="00A3228D" w:rsidRDefault="00FA21C8" w:rsidP="00C85C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4D8EFAA" w14:textId="77777777" w:rsidR="00FA21C8" w:rsidRPr="00A3228D" w:rsidRDefault="004A1209" w:rsidP="00C85C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A3228D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VI. ORGANIZACJA PRACY PRAC</w:t>
      </w:r>
      <w:r w:rsidR="00344964" w:rsidRPr="00A3228D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OWNIKÓW ADMINISTRACJI I OBSŁUGI:</w:t>
      </w:r>
    </w:p>
    <w:p w14:paraId="616F0028" w14:textId="77777777" w:rsidR="00344964" w:rsidRPr="00A3228D" w:rsidRDefault="00344964" w:rsidP="00C85C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467D65A7" w14:textId="77777777" w:rsidR="00DC014D" w:rsidRPr="00A3228D" w:rsidRDefault="004A1209" w:rsidP="00C85CC3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>Pracownicy obsługi zobowiązani są do przestrzegania reżimu sanitarnego oraz zachowywania</w:t>
      </w:r>
      <w:r w:rsidR="00FA21C8"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>dystansu</w:t>
      </w:r>
      <w:r w:rsidR="00FA21C8"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>społecznego.</w:t>
      </w:r>
    </w:p>
    <w:p w14:paraId="33A59E18" w14:textId="1B3B2168" w:rsidR="00FA21C8" w:rsidRPr="00A3228D" w:rsidRDefault="004A1209" w:rsidP="00C85CC3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>Pracownik, oddelegowany do przyjmowania i wydawania dzieci zobowiązany jest do:</w:t>
      </w:r>
    </w:p>
    <w:p w14:paraId="73AECC91" w14:textId="21DCB218" w:rsidR="00FA21C8" w:rsidRPr="00A3228D" w:rsidRDefault="004A1209" w:rsidP="006A02CB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>stosowania środków ochrony osobistej /maseczka ochronna, rękawiczki/;</w:t>
      </w:r>
    </w:p>
    <w:p w14:paraId="13EACC51" w14:textId="1618ECC0" w:rsidR="00FA21C8" w:rsidRPr="00A3228D" w:rsidRDefault="004A1209" w:rsidP="006A02CB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>przestrzegania ilości osób znajdujących się w wyznaczonym miejscu odbioru dzieci (1osoba dorosła i</w:t>
      </w:r>
      <w:r w:rsidR="00FA21C8"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>dziecko</w:t>
      </w:r>
      <w:r w:rsidR="00C745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powierzchni 1,5 m2</w:t>
      </w:r>
      <w:r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>);</w:t>
      </w:r>
    </w:p>
    <w:p w14:paraId="242444C5" w14:textId="62965B2F" w:rsidR="00B54EAE" w:rsidRPr="006A02CB" w:rsidRDefault="006A02CB" w:rsidP="00C1399A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02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do </w:t>
      </w:r>
      <w:r w:rsidR="004A1209" w:rsidRPr="006A02CB">
        <w:rPr>
          <w:rFonts w:ascii="Times New Roman" w:eastAsia="Times New Roman" w:hAnsi="Times New Roman" w:cs="Times New Roman"/>
          <w:sz w:val="24"/>
          <w:szCs w:val="24"/>
          <w:lang w:eastAsia="pl-PL"/>
        </w:rPr>
        <w:t>przekazania dziecka bezpośrednio do nauczyciela danej grupy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DC014D" w:rsidRPr="006A02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1E6EF43D" w14:textId="388A75E8" w:rsidR="00B54EAE" w:rsidRPr="00A3228D" w:rsidRDefault="004A1209" w:rsidP="00DC014D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>Do obowiązków pomocy nauczyciela poszczególnych grup należy w szczególności:</w:t>
      </w:r>
    </w:p>
    <w:p w14:paraId="219C8441" w14:textId="2151F18A" w:rsidR="00B54EAE" w:rsidRPr="00A3228D" w:rsidRDefault="004A1209" w:rsidP="006A02CB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>mycie i dezynfekowanie rąk</w:t>
      </w:r>
      <w:r w:rsidR="00B54EAE"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 każdej czynności związanej ze sprzątaniem, myciem, itd.; </w:t>
      </w:r>
    </w:p>
    <w:p w14:paraId="0C8A7F05" w14:textId="66B63140" w:rsidR="00B54EAE" w:rsidRPr="00A3228D" w:rsidRDefault="004A1209" w:rsidP="006A02CB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>pomoc nauczycielowi szczególnie w czasie wykonywania przez dzieci czynności higienicznych, organizacji zajęć oraz wyjść do ogrodu;</w:t>
      </w:r>
    </w:p>
    <w:p w14:paraId="38378848" w14:textId="2CE96C49" w:rsidR="00B54EAE" w:rsidRPr="00A3228D" w:rsidRDefault="004A1209" w:rsidP="006A02CB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stosowanie </w:t>
      </w:r>
      <w:r w:rsidR="00DC014D"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razie potrzeby </w:t>
      </w:r>
      <w:r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odzieży ochronnej, maseczek, przyłbic, </w:t>
      </w:r>
      <w:r w:rsidR="006A02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>w ewentualnych przypadkach fartucha;</w:t>
      </w:r>
    </w:p>
    <w:p w14:paraId="4574051A" w14:textId="25E252ED" w:rsidR="00B54EAE" w:rsidRPr="00A3228D" w:rsidRDefault="004A1209" w:rsidP="006A02CB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wietrzenie </w:t>
      </w:r>
      <w:r w:rsidR="00B54EAE"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>ali</w:t>
      </w:r>
      <w:r w:rsidR="00B54EAE"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>w cyklach ustalonych z nauczycielem prowadzącym grupę co najmniej raz na godzinę</w:t>
      </w:r>
      <w:r w:rsidR="00DC014D"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</w:t>
      </w:r>
      <w:r w:rsidR="00A344FD"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 i </w:t>
      </w:r>
      <w:r w:rsidR="00DC014D"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 zakończonych zajęciach;</w:t>
      </w:r>
    </w:p>
    <w:p w14:paraId="0EF49336" w14:textId="27ED6BFD" w:rsidR="00B54EAE" w:rsidRPr="00A3228D" w:rsidRDefault="004A1209" w:rsidP="006A02CB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>ograniczenie kontaktów z innymi pracownikami przedszkola;</w:t>
      </w:r>
    </w:p>
    <w:p w14:paraId="57C02D26" w14:textId="7595E548" w:rsidR="00B54EAE" w:rsidRPr="00A3228D" w:rsidRDefault="00C745AD" w:rsidP="006A02CB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mycie lub </w:t>
      </w:r>
      <w:r w:rsidR="004A1209"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>dezynfekowanie zabawek, mebli, podłóg, klamek, blatów, poręczy, włączników przed rozpoczęciem zajęć grupy lub po zakończeniu zajęć danej grupy;</w:t>
      </w:r>
    </w:p>
    <w:p w14:paraId="0290DCEE" w14:textId="499BC0DF" w:rsidR="00B54EAE" w:rsidRPr="00A3228D" w:rsidRDefault="004A1209" w:rsidP="006A02CB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>utrzymanie w czystości i dezynfekowanie dodatkowo przydzielonej powierzchni wg ustalonego harmonogramu w</w:t>
      </w:r>
      <w:r w:rsidR="00B54EAE"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szczególności: blatów, podłóg, urządzeń sportowych, włączników,</w:t>
      </w:r>
      <w:r w:rsidR="00B54EAE"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>klamek, poręczy;</w:t>
      </w:r>
    </w:p>
    <w:p w14:paraId="442C48B0" w14:textId="642D3A44" w:rsidR="004A1209" w:rsidRPr="00C745AD" w:rsidRDefault="004A1209" w:rsidP="00C745AD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>zgłaszanie złego samopoczucia oraz kontaktu z osobami podlegającymi kwarantannie, bądź izolacji oraz z</w:t>
      </w:r>
      <w:r w:rsidR="00B54EAE"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>osobami</w:t>
      </w:r>
      <w:r w:rsidR="00C745AD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</w:t>
      </w:r>
      <w:r w:rsidR="00B54EAE"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>których stwierdzono COVID-19;</w:t>
      </w:r>
    </w:p>
    <w:p w14:paraId="71ED6CEE" w14:textId="77777777" w:rsidR="00B54EAE" w:rsidRPr="00A3228D" w:rsidRDefault="00B54EAE" w:rsidP="00C85C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C78D1AF" w14:textId="52FD1DB3" w:rsidR="00B54EAE" w:rsidRPr="00A3228D" w:rsidRDefault="004A1209" w:rsidP="00C85C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A3228D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VI</w:t>
      </w:r>
      <w:r w:rsidR="006A02CB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. </w:t>
      </w:r>
      <w:r w:rsidRPr="00A3228D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POSTĘPOWANIE W PRZYPADKU PODEJRZENIA ZAKAŻENIA U</w:t>
      </w:r>
      <w:r w:rsidR="00344964" w:rsidRPr="00A3228D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PERSONELU PRZEDSZKOLA</w:t>
      </w:r>
    </w:p>
    <w:p w14:paraId="0210FDB8" w14:textId="77777777" w:rsidR="00B54EAE" w:rsidRPr="00A3228D" w:rsidRDefault="00B54EAE" w:rsidP="00C85C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F2F4ABB" w14:textId="77777777" w:rsidR="00DC014D" w:rsidRPr="00A3228D" w:rsidRDefault="004A1209" w:rsidP="00C85CC3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>Do przedszkola</w:t>
      </w:r>
      <w:r w:rsidR="00B54EAE"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>przychodzą osoby zdrowe, bez jakichkolwiek objawów wskazujących na chorobę zakaźną.</w:t>
      </w:r>
    </w:p>
    <w:p w14:paraId="05A37003" w14:textId="6FD6882F" w:rsidR="00DC014D" w:rsidRPr="00A3228D" w:rsidRDefault="004A1209" w:rsidP="00C85CC3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wystąpienia u pracownika będącego na stanowisku pracy niepokojących objawów sugerujących zakażenie </w:t>
      </w:r>
      <w:proofErr w:type="spellStart"/>
      <w:r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>koronawirusem</w:t>
      </w:r>
      <w:proofErr w:type="spellEnd"/>
      <w:r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należy niezwłocznie odsunąć go od pracy. </w:t>
      </w:r>
    </w:p>
    <w:p w14:paraId="077BF090" w14:textId="7BA3AAD6" w:rsidR="00DC014D" w:rsidRPr="00A3228D" w:rsidRDefault="004A1209" w:rsidP="00C85CC3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>Obszar, w którym poruszał się i przebywał pracownik</w:t>
      </w:r>
      <w:r w:rsidR="00C745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wiązujący objawy </w:t>
      </w:r>
      <w:r w:rsidR="0088121A">
        <w:rPr>
          <w:rFonts w:ascii="Times New Roman" w:eastAsia="Times New Roman" w:hAnsi="Times New Roman" w:cs="Times New Roman"/>
          <w:sz w:val="24"/>
          <w:szCs w:val="24"/>
          <w:lang w:eastAsia="pl-PL"/>
        </w:rPr>
        <w:t>zakażenia</w:t>
      </w:r>
      <w:r w:rsidR="00C745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wirusem </w:t>
      </w:r>
      <w:proofErr w:type="spellStart"/>
      <w:r w:rsidR="00C745AD">
        <w:rPr>
          <w:rFonts w:ascii="Times New Roman" w:eastAsia="Times New Roman" w:hAnsi="Times New Roman" w:cs="Times New Roman"/>
          <w:sz w:val="24"/>
          <w:szCs w:val="24"/>
          <w:lang w:eastAsia="pl-PL"/>
        </w:rPr>
        <w:t>Cowid</w:t>
      </w:r>
      <w:proofErr w:type="spellEnd"/>
      <w:r w:rsidR="00C745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19</w:t>
      </w:r>
      <w:r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>, należy poddać gruntownemu sprzątaniu, zgodnie z</w:t>
      </w:r>
      <w:r w:rsidR="00B54EAE"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funkcjonującymi w</w:t>
      </w:r>
      <w:r w:rsidR="00B54EAE"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>podmiocie procedurami oraz zdezynfekować powierzchnie dotykowe (klamki, poręcze, uchwyty itp.).</w:t>
      </w:r>
    </w:p>
    <w:p w14:paraId="47F97F38" w14:textId="77777777" w:rsidR="00DC014D" w:rsidRDefault="004A1209" w:rsidP="00C85CC3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Należy stosować się do zaleceń państwowego powiatowego inspektora sanitarnego przy ustalaniu, czy należy wdrożyć dodatkowe procedury biorąc pod uwagę zaistniały przypadek.</w:t>
      </w:r>
    </w:p>
    <w:p w14:paraId="50DDCE66" w14:textId="77777777" w:rsidR="0088121A" w:rsidRPr="00A3228D" w:rsidRDefault="0088121A" w:rsidP="0088121A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9E16D1B" w14:textId="77777777" w:rsidR="00B54EAE" w:rsidRPr="00A3228D" w:rsidRDefault="00B54EAE" w:rsidP="00C85C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8237FB3" w14:textId="77777777" w:rsidR="00BB6DBF" w:rsidRPr="00A3228D" w:rsidRDefault="00BB6DBF" w:rsidP="00C85C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4E6B62A" w14:textId="2B0BC492" w:rsidR="004A1209" w:rsidRPr="00A3228D" w:rsidRDefault="00BB6DBF" w:rsidP="00C85C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</w:t>
      </w:r>
    </w:p>
    <w:p w14:paraId="61E755AD" w14:textId="77777777" w:rsidR="001C03EF" w:rsidRPr="00A3228D" w:rsidRDefault="001C03EF" w:rsidP="00C85CC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C03EF" w:rsidRPr="00A3228D" w:rsidSect="001C03EF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7459A1" w14:textId="77777777" w:rsidR="00D17212" w:rsidRDefault="00D17212" w:rsidP="000E24A1">
      <w:pPr>
        <w:spacing w:after="0" w:line="240" w:lineRule="auto"/>
      </w:pPr>
      <w:r>
        <w:separator/>
      </w:r>
    </w:p>
  </w:endnote>
  <w:endnote w:type="continuationSeparator" w:id="0">
    <w:p w14:paraId="6D61F0C4" w14:textId="77777777" w:rsidR="00D17212" w:rsidRDefault="00D17212" w:rsidP="000E24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E53867" w14:textId="77777777" w:rsidR="00D17212" w:rsidRDefault="00D17212" w:rsidP="000E24A1">
      <w:pPr>
        <w:spacing w:after="0" w:line="240" w:lineRule="auto"/>
      </w:pPr>
      <w:r>
        <w:separator/>
      </w:r>
    </w:p>
  </w:footnote>
  <w:footnote w:type="continuationSeparator" w:id="0">
    <w:p w14:paraId="09B7994E" w14:textId="77777777" w:rsidR="00D17212" w:rsidRDefault="00D17212" w:rsidP="000E24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2B8E29" w14:textId="73204DB4" w:rsidR="000E24A1" w:rsidRPr="00294AFB" w:rsidRDefault="00294AFB" w:rsidP="002357FE">
    <w:pPr>
      <w:pStyle w:val="Nagwek"/>
      <w:jc w:val="right"/>
      <w:rPr>
        <w:rFonts w:ascii="Times New Roman" w:hAnsi="Times New Roman" w:cs="Times New Roman"/>
        <w:i/>
      </w:rPr>
    </w:pPr>
    <w:r w:rsidRPr="00294AFB">
      <w:rPr>
        <w:rFonts w:ascii="Times New Roman" w:hAnsi="Times New Roman" w:cs="Times New Roman"/>
        <w:i/>
      </w:rPr>
      <w:ptab w:relativeTo="margin" w:alignment="center" w:leader="none"/>
    </w:r>
    <w:r w:rsidRPr="00294AFB">
      <w:rPr>
        <w:rFonts w:ascii="Times New Roman" w:hAnsi="Times New Roman" w:cs="Times New Roman"/>
        <w:i/>
      </w:rPr>
      <w:ptab w:relativeTo="margin" w:alignment="right" w:leader="none"/>
    </w:r>
    <w:r w:rsidR="002357FE">
      <w:rPr>
        <w:rFonts w:ascii="Times New Roman" w:hAnsi="Times New Roman" w:cs="Times New Roman"/>
        <w:i/>
      </w:rPr>
      <w:t xml:space="preserve">Załącznik nr 1 do Zarządzenia </w:t>
    </w:r>
    <w:r w:rsidR="002357FE" w:rsidRPr="00294AFB">
      <w:rPr>
        <w:rFonts w:ascii="Times New Roman" w:hAnsi="Times New Roman" w:cs="Times New Roman"/>
        <w:i/>
      </w:rPr>
      <w:t>16/2020</w:t>
    </w:r>
    <w:r w:rsidR="002357FE">
      <w:rPr>
        <w:rFonts w:ascii="Times New Roman" w:hAnsi="Times New Roman" w:cs="Times New Roman"/>
        <w:i/>
      </w:rPr>
      <w:br/>
      <w:t>D</w:t>
    </w:r>
    <w:r w:rsidRPr="00294AFB">
      <w:rPr>
        <w:rFonts w:ascii="Times New Roman" w:hAnsi="Times New Roman" w:cs="Times New Roman"/>
        <w:i/>
      </w:rPr>
      <w:t xml:space="preserve">yrektora </w:t>
    </w:r>
    <w:r w:rsidR="002357FE">
      <w:rPr>
        <w:rFonts w:ascii="Times New Roman" w:hAnsi="Times New Roman" w:cs="Times New Roman"/>
        <w:i/>
      </w:rPr>
      <w:t>Przedszkola nr 1 w Łęczycy</w:t>
    </w:r>
  </w:p>
  <w:p w14:paraId="47142984" w14:textId="1678B2B1" w:rsidR="00294AFB" w:rsidRPr="00294AFB" w:rsidRDefault="002357FE" w:rsidP="00294AFB">
    <w:pPr>
      <w:pStyle w:val="Nagwek"/>
      <w:jc w:val="right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</w:rPr>
      <w:t>z</w:t>
    </w:r>
    <w:r w:rsidR="00294AFB" w:rsidRPr="00294AFB">
      <w:rPr>
        <w:rFonts w:ascii="Times New Roman" w:hAnsi="Times New Roman" w:cs="Times New Roman"/>
        <w:i/>
      </w:rPr>
      <w:t xml:space="preserve"> dnia 26 sierpnia 2020r.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E9218B"/>
    <w:multiLevelType w:val="hybridMultilevel"/>
    <w:tmpl w:val="98AA17B2"/>
    <w:lvl w:ilvl="0" w:tplc="A99666A0">
      <w:numFmt w:val="bullet"/>
      <w:lvlText w:val=""/>
      <w:lvlJc w:val="left"/>
      <w:pPr>
        <w:ind w:left="720" w:hanging="360"/>
      </w:pPr>
      <w:rPr>
        <w:rFonts w:ascii="Symbol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D164FA"/>
    <w:multiLevelType w:val="hybridMultilevel"/>
    <w:tmpl w:val="0CC89EF4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21474C8D"/>
    <w:multiLevelType w:val="hybridMultilevel"/>
    <w:tmpl w:val="7FE84F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BF7B69"/>
    <w:multiLevelType w:val="hybridMultilevel"/>
    <w:tmpl w:val="85CEB2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D05ABC"/>
    <w:multiLevelType w:val="hybridMultilevel"/>
    <w:tmpl w:val="629C94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E84870"/>
    <w:multiLevelType w:val="hybridMultilevel"/>
    <w:tmpl w:val="CA1E7E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0A3362"/>
    <w:multiLevelType w:val="hybridMultilevel"/>
    <w:tmpl w:val="E86C12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0626C1"/>
    <w:multiLevelType w:val="hybridMultilevel"/>
    <w:tmpl w:val="89D41C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1D61BB"/>
    <w:multiLevelType w:val="hybridMultilevel"/>
    <w:tmpl w:val="E92248C8"/>
    <w:lvl w:ilvl="0" w:tplc="9A58C1D6">
      <w:start w:val="4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1E2187D"/>
    <w:multiLevelType w:val="hybridMultilevel"/>
    <w:tmpl w:val="31FE5D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F933B6"/>
    <w:multiLevelType w:val="hybridMultilevel"/>
    <w:tmpl w:val="89D41C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D044AE"/>
    <w:multiLevelType w:val="hybridMultilevel"/>
    <w:tmpl w:val="26608F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8E09CE"/>
    <w:multiLevelType w:val="hybridMultilevel"/>
    <w:tmpl w:val="1BF635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F4578E"/>
    <w:multiLevelType w:val="hybridMultilevel"/>
    <w:tmpl w:val="398E75C8"/>
    <w:lvl w:ilvl="0" w:tplc="4EFA36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E72065"/>
    <w:multiLevelType w:val="hybridMultilevel"/>
    <w:tmpl w:val="137A90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F85A3C"/>
    <w:multiLevelType w:val="hybridMultilevel"/>
    <w:tmpl w:val="42AE9D78"/>
    <w:lvl w:ilvl="0" w:tplc="A99666A0">
      <w:numFmt w:val="bullet"/>
      <w:lvlText w:val=""/>
      <w:lvlJc w:val="left"/>
      <w:pPr>
        <w:ind w:left="720" w:hanging="360"/>
      </w:pPr>
      <w:rPr>
        <w:rFonts w:ascii="Symbol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0FF5CF7"/>
    <w:multiLevelType w:val="hybridMultilevel"/>
    <w:tmpl w:val="7F0C5A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BB6E4E"/>
    <w:multiLevelType w:val="hybridMultilevel"/>
    <w:tmpl w:val="DB168F32"/>
    <w:lvl w:ilvl="0" w:tplc="A99666A0">
      <w:numFmt w:val="bullet"/>
      <w:lvlText w:val=""/>
      <w:lvlJc w:val="left"/>
      <w:pPr>
        <w:ind w:left="720" w:hanging="360"/>
      </w:pPr>
      <w:rPr>
        <w:rFonts w:ascii="Symbol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A853A4"/>
    <w:multiLevelType w:val="hybridMultilevel"/>
    <w:tmpl w:val="A3F67B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0E75C3"/>
    <w:multiLevelType w:val="hybridMultilevel"/>
    <w:tmpl w:val="221CCD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296A5B"/>
    <w:multiLevelType w:val="hybridMultilevel"/>
    <w:tmpl w:val="EB0491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807A4A"/>
    <w:multiLevelType w:val="hybridMultilevel"/>
    <w:tmpl w:val="A3F67B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887B30"/>
    <w:multiLevelType w:val="hybridMultilevel"/>
    <w:tmpl w:val="48902B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F3577B1"/>
    <w:multiLevelType w:val="hybridMultilevel"/>
    <w:tmpl w:val="4A087E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5"/>
  </w:num>
  <w:num w:numId="3">
    <w:abstractNumId w:val="17"/>
  </w:num>
  <w:num w:numId="4">
    <w:abstractNumId w:val="20"/>
  </w:num>
  <w:num w:numId="5">
    <w:abstractNumId w:val="11"/>
  </w:num>
  <w:num w:numId="6">
    <w:abstractNumId w:val="14"/>
  </w:num>
  <w:num w:numId="7">
    <w:abstractNumId w:val="22"/>
  </w:num>
  <w:num w:numId="8">
    <w:abstractNumId w:val="19"/>
  </w:num>
  <w:num w:numId="9">
    <w:abstractNumId w:val="2"/>
  </w:num>
  <w:num w:numId="10">
    <w:abstractNumId w:val="7"/>
  </w:num>
  <w:num w:numId="11">
    <w:abstractNumId w:val="16"/>
  </w:num>
  <w:num w:numId="12">
    <w:abstractNumId w:val="6"/>
  </w:num>
  <w:num w:numId="13">
    <w:abstractNumId w:val="9"/>
  </w:num>
  <w:num w:numId="14">
    <w:abstractNumId w:val="10"/>
  </w:num>
  <w:num w:numId="15">
    <w:abstractNumId w:val="5"/>
  </w:num>
  <w:num w:numId="16">
    <w:abstractNumId w:val="4"/>
  </w:num>
  <w:num w:numId="17">
    <w:abstractNumId w:val="12"/>
  </w:num>
  <w:num w:numId="18">
    <w:abstractNumId w:val="23"/>
  </w:num>
  <w:num w:numId="19">
    <w:abstractNumId w:val="3"/>
  </w:num>
  <w:num w:numId="20">
    <w:abstractNumId w:val="18"/>
  </w:num>
  <w:num w:numId="21">
    <w:abstractNumId w:val="1"/>
  </w:num>
  <w:num w:numId="22">
    <w:abstractNumId w:val="21"/>
  </w:num>
  <w:num w:numId="23">
    <w:abstractNumId w:val="13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209"/>
    <w:rsid w:val="00010E2C"/>
    <w:rsid w:val="00015EB9"/>
    <w:rsid w:val="00026D36"/>
    <w:rsid w:val="000616AB"/>
    <w:rsid w:val="000B1D52"/>
    <w:rsid w:val="000C55C8"/>
    <w:rsid w:val="000E24A1"/>
    <w:rsid w:val="000E6C63"/>
    <w:rsid w:val="00107E0C"/>
    <w:rsid w:val="001C03EF"/>
    <w:rsid w:val="002357FE"/>
    <w:rsid w:val="00294AFB"/>
    <w:rsid w:val="003354A5"/>
    <w:rsid w:val="00344964"/>
    <w:rsid w:val="00466A00"/>
    <w:rsid w:val="004A1209"/>
    <w:rsid w:val="004F782C"/>
    <w:rsid w:val="00505F22"/>
    <w:rsid w:val="00582497"/>
    <w:rsid w:val="005A1674"/>
    <w:rsid w:val="005C1BEB"/>
    <w:rsid w:val="00673C90"/>
    <w:rsid w:val="006A02CB"/>
    <w:rsid w:val="007878FF"/>
    <w:rsid w:val="0079308A"/>
    <w:rsid w:val="00847181"/>
    <w:rsid w:val="0088121A"/>
    <w:rsid w:val="00972FB8"/>
    <w:rsid w:val="00996087"/>
    <w:rsid w:val="00A3228D"/>
    <w:rsid w:val="00A344FD"/>
    <w:rsid w:val="00B21A0A"/>
    <w:rsid w:val="00B54EAE"/>
    <w:rsid w:val="00BB6DBF"/>
    <w:rsid w:val="00C741EB"/>
    <w:rsid w:val="00C745AD"/>
    <w:rsid w:val="00C85CC3"/>
    <w:rsid w:val="00C905C1"/>
    <w:rsid w:val="00D11C62"/>
    <w:rsid w:val="00D17212"/>
    <w:rsid w:val="00DC014D"/>
    <w:rsid w:val="00E47624"/>
    <w:rsid w:val="00EB407D"/>
    <w:rsid w:val="00EE0EEB"/>
    <w:rsid w:val="00F74354"/>
    <w:rsid w:val="00F85396"/>
    <w:rsid w:val="00FA21C8"/>
    <w:rsid w:val="00FA6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4563"/>
  <w15:docId w15:val="{6D46A3FE-ECE9-41B0-9E6C-7C2231948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C03E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A1209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79308A"/>
    <w:pPr>
      <w:ind w:left="720"/>
      <w:contextualSpacing/>
    </w:p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72FB8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0E24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24A1"/>
  </w:style>
  <w:style w:type="paragraph" w:styleId="Stopka">
    <w:name w:val="footer"/>
    <w:basedOn w:val="Normalny"/>
    <w:link w:val="StopkaZnak"/>
    <w:uiPriority w:val="99"/>
    <w:unhideWhenUsed/>
    <w:rsid w:val="000E24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24A1"/>
  </w:style>
  <w:style w:type="paragraph" w:styleId="Tekstdymka">
    <w:name w:val="Balloon Text"/>
    <w:basedOn w:val="Normalny"/>
    <w:link w:val="TekstdymkaZnak"/>
    <w:uiPriority w:val="99"/>
    <w:semiHidden/>
    <w:unhideWhenUsed/>
    <w:rsid w:val="007878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78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37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2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4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53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4leczyca@op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zedszkole_1@poczta.onet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7</Pages>
  <Words>2412</Words>
  <Characters>14475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USER</cp:lastModifiedBy>
  <cp:revision>7</cp:revision>
  <cp:lastPrinted>2020-08-27T10:26:00Z</cp:lastPrinted>
  <dcterms:created xsi:type="dcterms:W3CDTF">2020-05-13T09:28:00Z</dcterms:created>
  <dcterms:modified xsi:type="dcterms:W3CDTF">2020-08-27T10:29:00Z</dcterms:modified>
</cp:coreProperties>
</file>