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4C" w:rsidRDefault="0072314C" w:rsidP="007231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Pr="0036119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dotyczące pobytu dziecka w Przedszkolu nr 1</w:t>
      </w:r>
      <w:r w:rsidRPr="0036119E">
        <w:rPr>
          <w:rFonts w:ascii="Times New Roman" w:hAnsi="Times New Roman" w:cs="Times New Roman"/>
          <w:b/>
          <w:sz w:val="24"/>
          <w:szCs w:val="24"/>
        </w:rPr>
        <w:t xml:space="preserve"> w Łęczycy</w:t>
      </w:r>
    </w:p>
    <w:p w:rsidR="0072314C" w:rsidRDefault="00BC179C" w:rsidP="007231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 września 2021</w:t>
      </w:r>
      <w:r w:rsidR="0072314C">
        <w:rPr>
          <w:rFonts w:ascii="Times New Roman" w:hAnsi="Times New Roman" w:cs="Times New Roman"/>
          <w:b/>
          <w:sz w:val="24"/>
          <w:szCs w:val="24"/>
        </w:rPr>
        <w:t>r.</w:t>
      </w:r>
    </w:p>
    <w:p w:rsidR="0072314C" w:rsidRPr="0036119E" w:rsidRDefault="0072314C" w:rsidP="007231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4C" w:rsidRDefault="0072314C" w:rsidP="0072314C">
      <w:pPr>
        <w:rPr>
          <w:rFonts w:ascii="Times New Roman" w:hAnsi="Times New Roman" w:cs="Times New Roman"/>
          <w:b/>
          <w:sz w:val="24"/>
          <w:szCs w:val="24"/>
        </w:rPr>
      </w:pPr>
      <w:r w:rsidRPr="0036119E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b/>
          <w:sz w:val="24"/>
          <w:szCs w:val="24"/>
        </w:rPr>
        <w:t>:  …………………………………………………………………………………….</w:t>
      </w:r>
    </w:p>
    <w:p w:rsidR="0072314C" w:rsidRDefault="0072314C" w:rsidP="00723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Telefony kontaktowe do rodziców: …………………………………………………………………………..</w:t>
      </w:r>
    </w:p>
    <w:p w:rsidR="0072314C" w:rsidRPr="0036119E" w:rsidRDefault="0072314C" w:rsidP="00723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poczty elektronicznej: …………………………………………………………………………………</w:t>
      </w:r>
    </w:p>
    <w:p w:rsidR="0072314C" w:rsidRPr="0036119E" w:rsidRDefault="0072314C" w:rsidP="007231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338"/>
        <w:gridCol w:w="3147"/>
      </w:tblGrid>
      <w:tr w:rsidR="0072314C" w:rsidRPr="00C05599" w:rsidTr="00FF3073">
        <w:tc>
          <w:tcPr>
            <w:tcW w:w="7338" w:type="dxa"/>
          </w:tcPr>
          <w:p w:rsidR="0072314C" w:rsidRDefault="0072314C" w:rsidP="00FF3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enie</w:t>
            </w:r>
          </w:p>
          <w:p w:rsidR="0072314C" w:rsidRPr="00C05599" w:rsidRDefault="0072314C" w:rsidP="00FF3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Podpisy obojga rodziców</w:t>
            </w:r>
          </w:p>
        </w:tc>
      </w:tr>
      <w:tr w:rsidR="0072314C" w:rsidRPr="00C05599" w:rsidTr="00FF3073">
        <w:tc>
          <w:tcPr>
            <w:tcW w:w="7338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znane mi są czynniki ryzyka COVID-19 zarówno u dziecka, jego rodziców lub opiekunów, jak i innych domowników oraz przyjmuję pełną odpowiedzialność za podjętą decyzję związaną z udziałem dziecka w zajęciach oferowanych przez przedszkole.</w:t>
            </w:r>
          </w:p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4C" w:rsidRPr="00C05599" w:rsidTr="00FF3073">
        <w:tc>
          <w:tcPr>
            <w:tcW w:w="7338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z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 xml:space="preserve">apoznałem/łam się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procedurą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 xml:space="preserve"> postępowania w prze</w:t>
            </w:r>
            <w:r w:rsidR="00BC179C">
              <w:rPr>
                <w:rFonts w:ascii="Times New Roman" w:hAnsi="Times New Roman" w:cs="Times New Roman"/>
                <w:sz w:val="24"/>
                <w:szCs w:val="24"/>
              </w:rPr>
              <w:t>dszkolu od 1 września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4C" w:rsidRPr="00C05599" w:rsidTr="00FF3073">
        <w:tc>
          <w:tcPr>
            <w:tcW w:w="7338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>Oświadczam, że będę przyprowadzać do przedszkola tylko zdrowe dziecko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bez objawów chorobowych sugerujących chorobę dróg oddechowych.</w:t>
            </w:r>
          </w:p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4C" w:rsidRPr="00C05599" w:rsidTr="00FF3073">
        <w:tc>
          <w:tcPr>
            <w:tcW w:w="7338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>Oświadcza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m, że wyrażam zgodę na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erzenie dziecku temperatury 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 xml:space="preserve">w razie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takiej 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>potrzeby.</w:t>
            </w:r>
          </w:p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4C" w:rsidRPr="00C05599" w:rsidTr="00FF3073">
        <w:tc>
          <w:tcPr>
            <w:tcW w:w="7338" w:type="dxa"/>
          </w:tcPr>
          <w:p w:rsidR="0072314C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niezwłocznie </w:t>
            </w:r>
            <w:r w:rsidRPr="00C05599">
              <w:rPr>
                <w:rFonts w:ascii="Times New Roman" w:hAnsi="Times New Roman" w:cs="Times New Roman"/>
                <w:sz w:val="24"/>
                <w:szCs w:val="24"/>
              </w:rPr>
              <w:t>poinformuję dyrektora przedszkola o jakichkolwiek objawach chorobowych, które wystąpią u dziecka.</w:t>
            </w:r>
          </w:p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4C" w:rsidRPr="00C05599" w:rsidTr="00FF3073">
        <w:tc>
          <w:tcPr>
            <w:tcW w:w="7338" w:type="dxa"/>
          </w:tcPr>
          <w:p w:rsidR="0072314C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osoby wspólnie zamieszkujące z dzieckiem nie są objęte kwarantanną, ani nie pozostają w izolacji.</w:t>
            </w:r>
          </w:p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4C" w:rsidRPr="00C05599" w:rsidTr="00FF3073">
        <w:trPr>
          <w:trHeight w:val="492"/>
        </w:trPr>
        <w:tc>
          <w:tcPr>
            <w:tcW w:w="7338" w:type="dxa"/>
          </w:tcPr>
          <w:p w:rsidR="0072314C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rodzice i opiekunowie przyprowadzający i odbierający dziecko z przedszkola nie mają objawów chorobowych wskazujących na chorobę dróg oddechowych, oraz nie mają kontaktu z osobami chorymi, przebywającymi na kwarantannie lub w izolacji.</w:t>
            </w:r>
          </w:p>
        </w:tc>
        <w:tc>
          <w:tcPr>
            <w:tcW w:w="3147" w:type="dxa"/>
          </w:tcPr>
          <w:p w:rsidR="0072314C" w:rsidRPr="00C05599" w:rsidRDefault="0072314C" w:rsidP="00FF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14C" w:rsidRDefault="0072314C" w:rsidP="007231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…………….……………………..          …………………………………..</w:t>
      </w: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(data)                                        (czytelny podpis matki)                             (czytelny podpis ojca)</w:t>
      </w: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deklaracji przez dyrektora przedszkola:</w:t>
      </w: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4C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                                                             ……………………………………………</w:t>
      </w:r>
    </w:p>
    <w:p w:rsidR="0072314C" w:rsidRPr="00C05599" w:rsidRDefault="0072314C" w:rsidP="0072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(data)                                                                                      (podpis dyrektora przedszkola)</w:t>
      </w:r>
    </w:p>
    <w:p w:rsidR="005C59D0" w:rsidRDefault="005C59D0"/>
    <w:sectPr w:rsidR="005C59D0" w:rsidSect="00FF5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4C"/>
    <w:rsid w:val="005C59D0"/>
    <w:rsid w:val="0072314C"/>
    <w:rsid w:val="00B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72EE-17CC-4938-89F8-1211C0F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2020-08-28T08:19:00Z</dcterms:created>
  <dcterms:modified xsi:type="dcterms:W3CDTF">2021-08-31T08:29:00Z</dcterms:modified>
</cp:coreProperties>
</file>